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AE" w:rsidRDefault="008A6191" w:rsidP="008A6191">
      <w:pPr>
        <w:jc w:val="center"/>
      </w:pPr>
      <w:r>
        <w:t>Chanticleer Center for Literacy Education</w:t>
      </w:r>
    </w:p>
    <w:p w:rsidR="008A6191" w:rsidRDefault="008A6191" w:rsidP="008A6191">
      <w:pPr>
        <w:jc w:val="center"/>
      </w:pPr>
      <w:r>
        <w:t>Volunteer Information</w:t>
      </w:r>
    </w:p>
    <w:p w:rsidR="008A6191" w:rsidRDefault="008A6191" w:rsidP="008A6191"/>
    <w:p w:rsidR="008A6191" w:rsidRDefault="008A6191" w:rsidP="008A6191">
      <w:r>
        <w:t xml:space="preserve">What is your name? </w:t>
      </w:r>
    </w:p>
    <w:p w:rsidR="008A6191" w:rsidRDefault="008A6191" w:rsidP="008A6191"/>
    <w:p w:rsidR="008A6191" w:rsidRDefault="008A6191" w:rsidP="008A6191">
      <w:r>
        <w:t xml:space="preserve">Please provide your email </w:t>
      </w:r>
      <w:r w:rsidR="000C7C41">
        <w:t>address and telephone number:</w:t>
      </w:r>
    </w:p>
    <w:p w:rsidR="008A6191" w:rsidRDefault="008A6191" w:rsidP="008A6191"/>
    <w:p w:rsidR="008A6191" w:rsidRDefault="000C7C41" w:rsidP="008A6191">
      <w:r>
        <w:t xml:space="preserve">Please provide times when you are available to tutor: </w:t>
      </w:r>
    </w:p>
    <w:p w:rsidR="008A6191" w:rsidRDefault="008A6191" w:rsidP="008A6191"/>
    <w:p w:rsidR="008A6191" w:rsidRDefault="008A6191" w:rsidP="008A6191">
      <w:r>
        <w:t xml:space="preserve">Are you willing to have a background check done? </w:t>
      </w:r>
      <w:bookmarkStart w:id="0" w:name="_GoBack"/>
      <w:bookmarkEnd w:id="0"/>
    </w:p>
    <w:p w:rsidR="008A6191" w:rsidRDefault="008A6191" w:rsidP="008A6191"/>
    <w:p w:rsidR="008A6191" w:rsidRDefault="008A6191" w:rsidP="008A6191">
      <w:r>
        <w:t xml:space="preserve">Please explain why you are interested in tutoring for the Chanticleer Center for Literacy Education: </w:t>
      </w:r>
    </w:p>
    <w:p w:rsidR="008A6191" w:rsidRDefault="008A6191" w:rsidP="008A6191"/>
    <w:p w:rsidR="008A6191" w:rsidRDefault="008A6191" w:rsidP="008A6191">
      <w:r>
        <w:t xml:space="preserve">Briefly describe your experience in providing literacy tutoring: </w:t>
      </w:r>
    </w:p>
    <w:p w:rsidR="008A6191" w:rsidRDefault="008A6191" w:rsidP="008A6191"/>
    <w:p w:rsidR="008A6191" w:rsidRDefault="008A6191" w:rsidP="008A6191">
      <w:r>
        <w:t xml:space="preserve">Please provide any additional information you would like us to know: </w:t>
      </w:r>
    </w:p>
    <w:p w:rsidR="008A6191" w:rsidRDefault="008A6191" w:rsidP="008A6191"/>
    <w:p w:rsidR="008A6191" w:rsidRDefault="008A6191" w:rsidP="008A6191"/>
    <w:sectPr w:rsidR="008A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91"/>
    <w:rsid w:val="000C7C41"/>
    <w:rsid w:val="003C2AAE"/>
    <w:rsid w:val="008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Howard</dc:creator>
  <cp:lastModifiedBy>Nanci Howard</cp:lastModifiedBy>
  <cp:revision>2</cp:revision>
  <dcterms:created xsi:type="dcterms:W3CDTF">2014-03-06T19:40:00Z</dcterms:created>
  <dcterms:modified xsi:type="dcterms:W3CDTF">2014-03-06T19:46:00Z</dcterms:modified>
</cp:coreProperties>
</file>