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6E" w:rsidP="00C9466E" w:rsidRDefault="00C9466E" w14:paraId="681D6BC5" w14:textId="77777777">
      <w:pPr>
        <w:jc w:val="center"/>
      </w:pPr>
      <w:r>
        <w:t>Staff Senate</w:t>
      </w:r>
    </w:p>
    <w:p w:rsidR="00C9466E" w:rsidP="00C9466E" w:rsidRDefault="00C9466E" w14:paraId="4BBC4167" w14:textId="77777777">
      <w:pPr>
        <w:jc w:val="center"/>
      </w:pPr>
    </w:p>
    <w:p w:rsidR="01A24A5F" w:rsidP="7E21C727" w:rsidRDefault="01A24A5F" w14:paraId="66E8ADE1" w14:textId="123E9B57">
      <w:pPr>
        <w:pStyle w:val="Normal"/>
        <w:bidi w:val="0"/>
        <w:spacing w:before="0" w:beforeAutospacing="off" w:after="160" w:afterAutospacing="off" w:line="240" w:lineRule="auto"/>
        <w:ind w:left="0" w:right="0"/>
        <w:contextualSpacing/>
        <w:jc w:val="center"/>
      </w:pPr>
      <w:r w:rsidR="01A24A5F">
        <w:rPr/>
        <w:t>November 15, 2022</w:t>
      </w:r>
    </w:p>
    <w:p w:rsidR="00C9466E" w:rsidP="00C9466E" w:rsidRDefault="00C9466E" w14:paraId="194CE029" w14:textId="77777777">
      <w:pPr>
        <w:spacing w:line="240" w:lineRule="auto"/>
        <w:contextualSpacing/>
        <w:jc w:val="center"/>
      </w:pPr>
      <w:r>
        <w:t>Meeting Minutes</w:t>
      </w:r>
    </w:p>
    <w:p w:rsidR="00C9466E" w:rsidP="00C9466E" w:rsidRDefault="00C9466E" w14:paraId="35403BBE" w14:textId="77777777"/>
    <w:p w:rsidR="00C9466E" w:rsidP="00C9466E" w:rsidRDefault="00C9466E" w14:paraId="7C40C05C" w14:textId="77777777">
      <w:r w:rsidRPr="00166294">
        <w:rPr>
          <w:i/>
        </w:rPr>
        <w:t>Note: The remarks of the senators and others are summarized and not verbatim. The recording of this meeting is available in the Staff Senate Secretary’s office</w:t>
      </w:r>
      <w:r>
        <w:t>.</w:t>
      </w:r>
    </w:p>
    <w:p w:rsidR="00C9466E" w:rsidP="00C9466E" w:rsidRDefault="00C9466E" w14:paraId="5B208F8B" w14:textId="77777777"/>
    <w:p w:rsidR="00B465BE" w:rsidP="6BEC721C" w:rsidRDefault="00C9466E" w14:paraId="6DFBD0CF" w14:textId="628E7CCF">
      <w:pPr>
        <w:pStyle w:val="Normal"/>
        <w:spacing w:before="0" w:beforeAutospacing="off" w:after="160" w:afterAutospacing="off" w:line="259" w:lineRule="auto"/>
        <w:ind w:left="0" w:right="0"/>
        <w:jc w:val="left"/>
      </w:pPr>
      <w:r w:rsidRPr="7E21C727" w:rsidR="00C9466E">
        <w:rPr>
          <w:b w:val="1"/>
          <w:bCs w:val="1"/>
        </w:rPr>
        <w:t>PRESENT:</w:t>
      </w:r>
      <w:r w:rsidR="00C9466E">
        <w:rPr/>
        <w:t xml:space="preserve"> </w:t>
      </w:r>
      <w:r w:rsidR="53F271AB">
        <w:rPr/>
        <w:t xml:space="preserve">Samantha Sullivan; </w:t>
      </w:r>
      <w:r w:rsidR="08FA6126">
        <w:rPr/>
        <w:t xml:space="preserve">Ebony McCray; </w:t>
      </w:r>
      <w:r w:rsidR="53F271AB">
        <w:rPr/>
        <w:t>Christopher Carter; Sandra Baldridge-</w:t>
      </w:r>
      <w:r w:rsidR="6C076533">
        <w:rPr/>
        <w:t>Adrian;</w:t>
      </w:r>
      <w:r w:rsidR="53F271AB">
        <w:rPr/>
        <w:t xml:space="preserve"> Brittany </w:t>
      </w:r>
      <w:r w:rsidR="3B46817C">
        <w:rPr/>
        <w:t>Donatelli;</w:t>
      </w:r>
      <w:r w:rsidR="53F271AB">
        <w:rPr/>
        <w:t xml:space="preserve"> Lashia </w:t>
      </w:r>
      <w:r w:rsidR="44650CCF">
        <w:rPr/>
        <w:t>Bowers;</w:t>
      </w:r>
      <w:r w:rsidR="53F271AB">
        <w:rPr/>
        <w:t xml:space="preserve"> Jacqueline </w:t>
      </w:r>
      <w:r w:rsidR="657BB736">
        <w:rPr/>
        <w:t>Fox;</w:t>
      </w:r>
      <w:r w:rsidR="53F271AB">
        <w:rPr/>
        <w:t xml:space="preserve"> Penny </w:t>
      </w:r>
      <w:r w:rsidR="68E8651A">
        <w:rPr/>
        <w:t>Bell;</w:t>
      </w:r>
      <w:r w:rsidR="53F271AB">
        <w:rPr/>
        <w:t xml:space="preserve"> Abby </w:t>
      </w:r>
      <w:r w:rsidR="70F93FAE">
        <w:rPr/>
        <w:t>Sink;</w:t>
      </w:r>
      <w:r w:rsidR="53F271AB">
        <w:rPr/>
        <w:t xml:space="preserve"> Judith </w:t>
      </w:r>
      <w:r w:rsidR="336524FB">
        <w:rPr/>
        <w:t>Zang;</w:t>
      </w:r>
      <w:r w:rsidR="53F271AB">
        <w:rPr/>
        <w:t xml:space="preserve"> Geoffrey </w:t>
      </w:r>
      <w:r w:rsidR="41CADD9A">
        <w:rPr/>
        <w:t>Insch;</w:t>
      </w:r>
      <w:r w:rsidR="53F271AB">
        <w:rPr/>
        <w:t xml:space="preserve"> Lanie </w:t>
      </w:r>
      <w:r w:rsidR="53F271AB">
        <w:rPr/>
        <w:t>Karstrom</w:t>
      </w:r>
      <w:r w:rsidR="53F271AB">
        <w:rPr/>
        <w:t xml:space="preserve"> ;</w:t>
      </w:r>
      <w:r w:rsidR="53F271AB">
        <w:rPr/>
        <w:t xml:space="preserve"> </w:t>
      </w:r>
      <w:r w:rsidR="53F271AB">
        <w:rPr/>
        <w:t xml:space="preserve">Jennifer </w:t>
      </w:r>
      <w:r w:rsidR="520F7CB8">
        <w:rPr/>
        <w:t>Stewart;</w:t>
      </w:r>
      <w:r w:rsidR="53F271AB">
        <w:rPr/>
        <w:t xml:space="preserve"> Matthew </w:t>
      </w:r>
      <w:r w:rsidR="1C47BC20">
        <w:rPr/>
        <w:t>Barnes;</w:t>
      </w:r>
      <w:r w:rsidR="53F271AB">
        <w:rPr/>
        <w:t xml:space="preserve"> Michelle M. </w:t>
      </w:r>
      <w:r w:rsidR="13DB50AD">
        <w:rPr/>
        <w:t>Lewis; Sara</w:t>
      </w:r>
      <w:r w:rsidR="53F271AB">
        <w:rPr/>
        <w:t xml:space="preserve"> Bailey; Rachael Baker; Vivian E. Ford</w:t>
      </w:r>
      <w:r w:rsidR="00B6F99C">
        <w:rPr/>
        <w:t>; Kelly M. Moore; April Betsch; Wendy Singleton; Jean Bennett; Daniel Hucks; Walter Showers;</w:t>
      </w:r>
    </w:p>
    <w:p w:rsidR="00C9466E" w:rsidP="324E02BE" w:rsidRDefault="00C9466E" w14:paraId="5A00EFEC" w14:textId="799E3FCC">
      <w:pPr>
        <w:pStyle w:val="Normal"/>
        <w:spacing w:before="0" w:beforeAutospacing="off" w:after="160" w:afterAutospacing="off" w:line="259" w:lineRule="auto"/>
        <w:ind w:left="0" w:right="0"/>
        <w:jc w:val="left"/>
        <w:rPr>
          <w:noProof w:val="0"/>
          <w:lang w:val="en-US"/>
        </w:rPr>
      </w:pPr>
      <w:r w:rsidRPr="7E21C727" w:rsidR="00F848FF">
        <w:rPr>
          <w:b w:val="1"/>
          <w:bCs w:val="1"/>
        </w:rPr>
        <w:t>SUBSTITUTIONS:</w:t>
      </w:r>
      <w:r w:rsidRPr="7E21C727" w:rsidR="07C84808">
        <w:rPr>
          <w:b w:val="1"/>
          <w:bCs w:val="1"/>
        </w:rPr>
        <w:t xml:space="preserve"> </w:t>
      </w:r>
      <w:r w:rsidR="07C84808">
        <w:rPr>
          <w:b w:val="0"/>
          <w:bCs w:val="0"/>
        </w:rPr>
        <w:t>Sierra Baxter for Kelly Moore</w:t>
      </w:r>
    </w:p>
    <w:p w:rsidR="00C9466E" w:rsidP="6BEC721C" w:rsidRDefault="00C9466E" w14:paraId="594E7F86" w14:textId="3655D063">
      <w:pPr>
        <w:pStyle w:val="Normal"/>
        <w:bidi w:val="0"/>
        <w:spacing w:before="0" w:beforeAutospacing="off" w:after="160" w:afterAutospacing="off" w:line="259" w:lineRule="auto"/>
        <w:ind w:left="0" w:right="0"/>
        <w:jc w:val="left"/>
      </w:pPr>
      <w:r w:rsidRPr="7E21C727" w:rsidR="00C9466E">
        <w:rPr>
          <w:b w:val="1"/>
          <w:bCs w:val="1"/>
        </w:rPr>
        <w:t>ABSENT</w:t>
      </w:r>
      <w:r w:rsidRPr="7E21C727" w:rsidR="00C9466E">
        <w:rPr>
          <w:b w:val="1"/>
          <w:bCs w:val="1"/>
        </w:rPr>
        <w:t>:</w:t>
      </w:r>
      <w:r w:rsidRPr="7E21C727" w:rsidR="33135A7B">
        <w:rPr>
          <w:b w:val="1"/>
          <w:bCs w:val="1"/>
        </w:rPr>
        <w:t xml:space="preserve"> </w:t>
      </w:r>
      <w:r w:rsidR="17848116">
        <w:rPr/>
        <w:t>Sharlene Zwing; David Klauder; Bradley Queen;</w:t>
      </w:r>
    </w:p>
    <w:p w:rsidRPr="00F848FF" w:rsidR="554224AD" w:rsidP="324E02BE" w:rsidRDefault="00C9466E" w14:paraId="257B9230" w14:textId="0FAB59D8">
      <w:pPr>
        <w:pStyle w:val="Normal"/>
        <w:rPr>
          <w:rFonts w:ascii="Calibri" w:hAnsi="Calibri" w:eastAsia="Calibri" w:cs="Calibri" w:asciiTheme="minorAscii" w:hAnsiTheme="minorAscii" w:eastAsiaTheme="minorAscii" w:cstheme="minorAscii"/>
          <w:sz w:val="22"/>
          <w:szCs w:val="22"/>
        </w:rPr>
      </w:pPr>
      <w:r w:rsidRPr="7E21C727" w:rsidR="00C9466E">
        <w:rPr>
          <w:b w:val="1"/>
          <w:bCs w:val="1"/>
        </w:rPr>
        <w:t>ALSO</w:t>
      </w:r>
      <w:r w:rsidRPr="7E21C727" w:rsidR="00C9466E">
        <w:rPr>
          <w:b w:val="1"/>
          <w:bCs w:val="1"/>
        </w:rPr>
        <w:t xml:space="preserve"> IN ATTENDANCE:</w:t>
      </w:r>
      <w:r w:rsidR="00C9466E">
        <w:rPr/>
        <w:t xml:space="preserve"> </w:t>
      </w:r>
      <w:r w:rsidR="035EF61F">
        <w:rPr/>
        <w:t>Rein Mungo</w:t>
      </w:r>
      <w:r w:rsidR="00C9466E">
        <w:rPr/>
        <w:t xml:space="preserve">; </w:t>
      </w:r>
      <w:r w:rsidR="39A95994">
        <w:rPr/>
        <w:t>Tom Koczara</w:t>
      </w:r>
    </w:p>
    <w:p w:rsidRPr="003513A0" w:rsidR="00B22B7F" w:rsidP="212A4D4D" w:rsidRDefault="00C9466E" w14:paraId="7A57250A" w14:textId="3EC7EABF">
      <w:r w:rsidRPr="4BF97914" w:rsidR="00C9466E">
        <w:rPr>
          <w:b w:val="1"/>
          <w:bCs w:val="1"/>
        </w:rPr>
        <w:t>APPROVAL OF MINUTES:</w:t>
      </w:r>
      <w:r w:rsidR="00C9466E">
        <w:rPr/>
        <w:t xml:space="preserve"> </w:t>
      </w:r>
    </w:p>
    <w:p w:rsidR="52437443" w:rsidP="7E21C727" w:rsidRDefault="52437443" w14:paraId="47A9EA2C" w14:textId="3F2C5DC7">
      <w:pPr>
        <w:pStyle w:val="ListParagraph"/>
        <w:numPr>
          <w:ilvl w:val="0"/>
          <w:numId w:val="28"/>
        </w:numPr>
        <w:bidi w:val="0"/>
        <w:spacing w:before="0" w:beforeAutospacing="off" w:after="160" w:afterAutospacing="off" w:line="259" w:lineRule="auto"/>
        <w:ind w:left="720" w:right="0" w:hanging="360"/>
        <w:jc w:val="left"/>
        <w:rPr/>
      </w:pPr>
      <w:r w:rsidR="52437443">
        <w:rPr/>
        <w:t xml:space="preserve">Motion </w:t>
      </w:r>
      <w:r w:rsidR="5016CEB6">
        <w:rPr/>
        <w:t xml:space="preserve">to approve the October minutes </w:t>
      </w:r>
      <w:r w:rsidR="52437443">
        <w:rPr/>
        <w:t xml:space="preserve">made by </w:t>
      </w:r>
      <w:r w:rsidR="0730F325">
        <w:rPr/>
        <w:t>Sandy Baldridge-Adrian</w:t>
      </w:r>
      <w:r w:rsidR="52437443">
        <w:rPr/>
        <w:t xml:space="preserve"> and second by </w:t>
      </w:r>
      <w:r w:rsidR="57832E97">
        <w:rPr/>
        <w:t>Jean Bennett</w:t>
      </w:r>
      <w:r w:rsidR="52437443">
        <w:rPr/>
        <w:t>. Motion carried.</w:t>
      </w:r>
    </w:p>
    <w:p w:rsidR="70E2C6FF" w:rsidP="27FC29CB" w:rsidRDefault="70E2C6FF" w14:paraId="2BBF0E67" w14:textId="06C65B05">
      <w:pPr>
        <w:pStyle w:val="Normal"/>
        <w:rPr>
          <w:b w:val="1"/>
          <w:bCs w:val="1"/>
        </w:rPr>
      </w:pPr>
      <w:r w:rsidRPr="4BF97914" w:rsidR="70E2C6FF">
        <w:rPr>
          <w:b w:val="1"/>
          <w:bCs w:val="1"/>
        </w:rPr>
        <w:t>Special Order of the Day:</w:t>
      </w:r>
    </w:p>
    <w:p w:rsidR="049F5ECF" w:rsidP="7E21C727" w:rsidRDefault="049F5ECF" w14:paraId="60AEF4CD" w14:textId="7B955A5C">
      <w:pPr>
        <w:pStyle w:val="ListParagraph"/>
        <w:numPr>
          <w:ilvl w:val="0"/>
          <w:numId w:val="53"/>
        </w:numPr>
        <w:rPr>
          <w:b w:val="0"/>
          <w:bCs w:val="0"/>
          <w:sz w:val="22"/>
          <w:szCs w:val="22"/>
        </w:rPr>
      </w:pPr>
      <w:r w:rsidRPr="7E21C727" w:rsidR="38159004">
        <w:rPr>
          <w:b w:val="0"/>
          <w:bCs w:val="0"/>
          <w:sz w:val="22"/>
          <w:szCs w:val="22"/>
        </w:rPr>
        <w:t>Certificates presented to the previous Staff Senate Executive Committee.</w:t>
      </w:r>
    </w:p>
    <w:p w:rsidR="00C9466E" w:rsidP="32C6EFAE" w:rsidRDefault="00C9466E" w14:paraId="5F727A57" w14:textId="176A8C44">
      <w:pPr>
        <w:pStyle w:val="Normal"/>
        <w:bidi w:val="0"/>
        <w:spacing w:before="0" w:beforeAutospacing="off" w:after="160" w:afterAutospacing="off" w:line="259" w:lineRule="auto"/>
        <w:ind w:left="0" w:right="0"/>
        <w:jc w:val="left"/>
        <w:rPr>
          <w:b w:val="1"/>
          <w:bCs w:val="1"/>
        </w:rPr>
      </w:pPr>
      <w:r w:rsidR="7151493D">
        <w:rPr/>
        <w:t xml:space="preserve"> </w:t>
      </w:r>
      <w:r w:rsidRPr="7E21C727" w:rsidR="00C9466E">
        <w:rPr>
          <w:b w:val="1"/>
          <w:bCs w:val="1"/>
        </w:rPr>
        <w:t>SENATE PRESIDENT REMARKS:</w:t>
      </w:r>
      <w:r w:rsidRPr="7E21C727" w:rsidR="00C9466E">
        <w:rPr>
          <w:b w:val="1"/>
          <w:bCs w:val="1"/>
        </w:rPr>
        <w:t xml:space="preserve"> </w:t>
      </w:r>
    </w:p>
    <w:p w:rsidR="6DCCD85B" w:rsidP="324E02BE" w:rsidRDefault="6DCCD85B" w14:paraId="6E3D8D49" w14:textId="24E06880">
      <w:pPr>
        <w:pStyle w:val="ListParagraph"/>
        <w:numPr>
          <w:ilvl w:val="0"/>
          <w:numId w:val="24"/>
        </w:numPr>
        <w:bidi w:val="0"/>
        <w:spacing w:before="0" w:beforeAutospacing="off" w:after="0" w:afterAutospacing="off" w:line="259" w:lineRule="auto"/>
        <w:ind w:right="0"/>
        <w:jc w:val="left"/>
        <w:rPr>
          <w:sz w:val="22"/>
          <w:szCs w:val="22"/>
        </w:rPr>
      </w:pPr>
      <w:r w:rsidR="6DCCD85B">
        <w:rPr/>
        <w:t>Recent topic submissions:</w:t>
      </w:r>
    </w:p>
    <w:p w:rsidR="7F9A2BB3" w:rsidP="7E21C727" w:rsidRDefault="7F9A2BB3" w14:paraId="0F380F32" w14:textId="74803D0F">
      <w:pPr>
        <w:pStyle w:val="ListParagraph"/>
        <w:numPr>
          <w:ilvl w:val="1"/>
          <w:numId w:val="7"/>
        </w:numPr>
        <w:bidi w:val="0"/>
        <w:spacing w:before="0" w:beforeAutospacing="off" w:after="0" w:afterAutospacing="off" w:line="259" w:lineRule="auto"/>
        <w:ind w:left="1440" w:right="0" w:hanging="360"/>
        <w:jc w:val="left"/>
        <w:rPr/>
      </w:pPr>
      <w:r w:rsidR="7F9A2BB3">
        <w:rPr/>
        <w:t xml:space="preserve">Inquiry about the bookstore carrying sizes above a 3xl. The website has more sizes and Hackler </w:t>
      </w:r>
      <w:r w:rsidR="7F9A2BB3">
        <w:rPr/>
        <w:t>carries</w:t>
      </w:r>
      <w:r w:rsidR="7F9A2BB3">
        <w:rPr/>
        <w:t xml:space="preserve"> up to 5xl. </w:t>
      </w:r>
    </w:p>
    <w:p w:rsidR="7F9A2BB3" w:rsidP="7E21C727" w:rsidRDefault="7F9A2BB3" w14:paraId="3788998B" w14:textId="0520E4AB">
      <w:pPr>
        <w:pStyle w:val="ListParagraph"/>
        <w:numPr>
          <w:ilvl w:val="1"/>
          <w:numId w:val="7"/>
        </w:numPr>
        <w:bidi w:val="0"/>
        <w:spacing w:before="0" w:beforeAutospacing="off" w:after="0" w:afterAutospacing="off" w:line="259" w:lineRule="auto"/>
        <w:ind w:left="1440" w:right="0" w:hanging="360"/>
        <w:jc w:val="left"/>
        <w:rPr/>
      </w:pPr>
      <w:r w:rsidR="7F9A2BB3">
        <w:rPr/>
        <w:t xml:space="preserve">Inquiry about </w:t>
      </w:r>
      <w:r w:rsidR="46DEDB22">
        <w:rPr/>
        <w:t>desks stored</w:t>
      </w:r>
      <w:r w:rsidR="7F9A2BB3">
        <w:rPr/>
        <w:t xml:space="preserve"> in the halls of the Coastal Science center.</w:t>
      </w:r>
    </w:p>
    <w:p w:rsidR="7F9A2BB3" w:rsidP="7E21C727" w:rsidRDefault="7F9A2BB3" w14:paraId="1EB6A923" w14:textId="7F671557">
      <w:pPr>
        <w:pStyle w:val="ListParagraph"/>
        <w:numPr>
          <w:ilvl w:val="1"/>
          <w:numId w:val="7"/>
        </w:numPr>
        <w:bidi w:val="0"/>
        <w:spacing w:before="0" w:beforeAutospacing="off" w:after="0" w:afterAutospacing="off" w:line="259" w:lineRule="auto"/>
        <w:ind w:left="1440" w:right="0" w:hanging="360"/>
        <w:jc w:val="left"/>
        <w:rPr/>
      </w:pPr>
      <w:r w:rsidR="7F9A2BB3">
        <w:rPr/>
        <w:t xml:space="preserve">Inquiry about using professional development to improve </w:t>
      </w:r>
      <w:r w:rsidR="67B68DE9">
        <w:rPr/>
        <w:t>salary</w:t>
      </w:r>
      <w:r w:rsidR="7F9A2BB3">
        <w:rPr/>
        <w:t>. Reach out to your supervisor.</w:t>
      </w:r>
    </w:p>
    <w:p w:rsidR="709AFB70" w:rsidP="7E21C727" w:rsidRDefault="709AFB70" w14:paraId="2EB99776" w14:textId="5E27D421">
      <w:pPr>
        <w:pStyle w:val="ListParagraph"/>
        <w:numPr>
          <w:ilvl w:val="1"/>
          <w:numId w:val="7"/>
        </w:numPr>
        <w:bidi w:val="0"/>
        <w:spacing w:before="0" w:beforeAutospacing="off" w:after="0" w:afterAutospacing="off" w:line="259" w:lineRule="auto"/>
        <w:ind w:left="1440" w:right="0" w:hanging="360"/>
        <w:jc w:val="left"/>
        <w:rPr/>
      </w:pPr>
      <w:r w:rsidR="709AFB70">
        <w:rPr/>
        <w:t>Reached out to Public Safety about parking at Hampton Hall.</w:t>
      </w:r>
    </w:p>
    <w:p w:rsidR="709AFB70" w:rsidP="7E21C727" w:rsidRDefault="709AFB70" w14:paraId="1BA67D37" w14:textId="4F1D3CD5">
      <w:pPr>
        <w:pStyle w:val="ListParagraph"/>
        <w:numPr>
          <w:ilvl w:val="1"/>
          <w:numId w:val="7"/>
        </w:numPr>
        <w:bidi w:val="0"/>
        <w:spacing w:before="0" w:beforeAutospacing="off" w:after="0" w:afterAutospacing="off" w:line="259" w:lineRule="auto"/>
        <w:ind w:left="1440" w:right="0" w:hanging="360"/>
        <w:jc w:val="left"/>
        <w:rPr/>
      </w:pPr>
      <w:r w:rsidR="709AFB70">
        <w:rPr/>
        <w:t xml:space="preserve">Contacted Public Safety about speed bumps around the </w:t>
      </w:r>
      <w:r w:rsidR="6EBB5B93">
        <w:rPr/>
        <w:t>W</w:t>
      </w:r>
      <w:r w:rsidR="709AFB70">
        <w:rPr/>
        <w:t>oods.</w:t>
      </w:r>
    </w:p>
    <w:p w:rsidR="709AFB70" w:rsidP="7E21C727" w:rsidRDefault="709AFB70" w14:paraId="3D91093D" w14:textId="31E88921">
      <w:pPr>
        <w:pStyle w:val="ListParagraph"/>
        <w:numPr>
          <w:ilvl w:val="1"/>
          <w:numId w:val="7"/>
        </w:numPr>
        <w:bidi w:val="0"/>
        <w:spacing w:before="0" w:beforeAutospacing="off" w:after="0" w:afterAutospacing="off" w:line="259" w:lineRule="auto"/>
        <w:ind w:left="1440" w:right="0" w:hanging="360"/>
        <w:jc w:val="left"/>
        <w:rPr/>
      </w:pPr>
      <w:r w:rsidR="709AFB70">
        <w:rPr/>
        <w:t xml:space="preserve">Contacted Public Safety about </w:t>
      </w:r>
      <w:r w:rsidR="709AFB70">
        <w:rPr/>
        <w:t>skateboards</w:t>
      </w:r>
      <w:r w:rsidR="709AFB70">
        <w:rPr/>
        <w:t xml:space="preserve"> and scooters on campus.</w:t>
      </w:r>
    </w:p>
    <w:p w:rsidR="709AFB70" w:rsidP="7E21C727" w:rsidRDefault="709AFB70" w14:paraId="1108FAB2" w14:textId="56758C40">
      <w:pPr>
        <w:pStyle w:val="ListParagraph"/>
        <w:numPr>
          <w:ilvl w:val="1"/>
          <w:numId w:val="7"/>
        </w:numPr>
        <w:bidi w:val="0"/>
        <w:spacing w:before="0" w:beforeAutospacing="off" w:after="0" w:afterAutospacing="off" w:line="259" w:lineRule="auto"/>
        <w:ind w:left="1440" w:right="0" w:hanging="360"/>
        <w:jc w:val="left"/>
        <w:rPr/>
      </w:pPr>
      <w:r w:rsidR="709AFB70">
        <w:rPr/>
        <w:t xml:space="preserve">Inquiry about mandatory Mental Health </w:t>
      </w:r>
      <w:r w:rsidR="709AFB70">
        <w:rPr/>
        <w:t>training</w:t>
      </w:r>
      <w:r w:rsidR="709AFB70">
        <w:rPr/>
        <w:t xml:space="preserve">. QPR is available but it is not mandatory. </w:t>
      </w:r>
    </w:p>
    <w:p w:rsidR="709AFB70" w:rsidP="7E21C727" w:rsidRDefault="709AFB70" w14:paraId="7C5E51B3" w14:textId="17CB337E">
      <w:pPr>
        <w:pStyle w:val="ListParagraph"/>
        <w:numPr>
          <w:ilvl w:val="1"/>
          <w:numId w:val="7"/>
        </w:numPr>
        <w:bidi w:val="0"/>
        <w:spacing w:before="0" w:beforeAutospacing="off" w:after="0" w:afterAutospacing="off" w:line="259" w:lineRule="auto"/>
        <w:ind w:left="1440" w:right="0" w:hanging="360"/>
        <w:jc w:val="left"/>
        <w:rPr/>
      </w:pPr>
      <w:r w:rsidR="709AFB70">
        <w:rPr/>
        <w:t>Inquiry about doing a 5</w:t>
      </w:r>
      <w:r w:rsidR="69DA4AF0">
        <w:rPr/>
        <w:t>-</w:t>
      </w:r>
      <w:r w:rsidR="709AFB70">
        <w:rPr/>
        <w:t>year service recognition</w:t>
      </w:r>
      <w:r w:rsidR="4B665635">
        <w:rPr/>
        <w:t xml:space="preserve">. The state only begins recognition at 10 years for </w:t>
      </w:r>
      <w:r w:rsidR="4B665635">
        <w:rPr/>
        <w:t>FTE</w:t>
      </w:r>
      <w:r w:rsidR="4B665635">
        <w:rPr/>
        <w:t xml:space="preserve">. HR is willing to work with Staff Senate if it continues to want to pursue. </w:t>
      </w:r>
    </w:p>
    <w:p w:rsidR="4B665635" w:rsidP="7E21C727" w:rsidRDefault="4B665635" w14:paraId="76755E26" w14:textId="732882F2">
      <w:pPr>
        <w:pStyle w:val="ListParagraph"/>
        <w:numPr>
          <w:ilvl w:val="1"/>
          <w:numId w:val="7"/>
        </w:numPr>
        <w:bidi w:val="0"/>
        <w:spacing w:before="0" w:beforeAutospacing="off" w:after="0" w:afterAutospacing="off" w:line="259" w:lineRule="auto"/>
        <w:ind w:left="1440" w:right="0" w:hanging="360"/>
        <w:jc w:val="left"/>
        <w:rPr/>
      </w:pPr>
      <w:r w:rsidR="4B665635">
        <w:rPr/>
        <w:t xml:space="preserve">Inquiry about </w:t>
      </w:r>
      <w:r w:rsidR="4B665635">
        <w:rPr/>
        <w:t>individuals</w:t>
      </w:r>
      <w:r w:rsidR="4B665635">
        <w:rPr/>
        <w:t xml:space="preserve"> seeing their compression study.</w:t>
      </w:r>
    </w:p>
    <w:p w:rsidR="00C9466E" w:rsidP="554224AD" w:rsidRDefault="404D5FB0" w14:paraId="1601C87C" w14:textId="4C7F68C4">
      <w:pPr>
        <w:rPr>
          <w:b/>
          <w:bCs/>
        </w:rPr>
      </w:pPr>
      <w:r w:rsidRPr="7E21C727" w:rsidR="404D5FB0">
        <w:rPr>
          <w:b w:val="1"/>
          <w:bCs w:val="1"/>
        </w:rPr>
        <w:t>Presentation</w:t>
      </w:r>
    </w:p>
    <w:p w:rsidR="50400DC2" w:rsidP="7E21C727" w:rsidRDefault="50400DC2" w14:paraId="24FF8916" w14:textId="772AB7A0">
      <w:pPr>
        <w:pStyle w:val="ListParagraph"/>
        <w:numPr>
          <w:ilvl w:val="0"/>
          <w:numId w:val="6"/>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50400DC2">
        <w:rPr/>
        <w:t>No presentation</w:t>
      </w:r>
    </w:p>
    <w:p w:rsidR="00C9466E" w:rsidP="212A4D4D" w:rsidRDefault="00C9466E" w14:paraId="68A5EA4D" w14:textId="536CA082">
      <w:pPr>
        <w:rPr>
          <w:b/>
          <w:bCs/>
        </w:rPr>
      </w:pPr>
      <w:r w:rsidRPr="212A4D4D">
        <w:rPr>
          <w:b/>
          <w:bCs/>
        </w:rPr>
        <w:t>PRESIDENT AND OTHER ADMINISTRATIVE REPORTS</w:t>
      </w:r>
      <w:r>
        <w:t>:</w:t>
      </w:r>
      <w:r w:rsidR="00F87F32">
        <w:t xml:space="preserve"> </w:t>
      </w:r>
    </w:p>
    <w:p w:rsidR="00875DE7" w:rsidP="00C9466E" w:rsidRDefault="00875DE7" w14:paraId="2167E947" w14:textId="0CF32C65">
      <w:r w:rsidR="00875DE7">
        <w:rPr/>
        <w:t xml:space="preserve">President </w:t>
      </w:r>
      <w:r w:rsidR="003827D0">
        <w:rPr/>
        <w:t>Benson</w:t>
      </w:r>
      <w:r w:rsidR="0387EA5E">
        <w:rPr/>
        <w:t xml:space="preserve"> </w:t>
      </w:r>
      <w:r w:rsidR="063E1FFB">
        <w:rPr/>
        <w:t>(</w:t>
      </w:r>
      <w:r w:rsidR="063E1FFB">
        <w:rPr/>
        <w:t>Via Travis Overton)</w:t>
      </w:r>
      <w:r w:rsidR="00875DE7">
        <w:rPr/>
        <w:t>:</w:t>
      </w:r>
    </w:p>
    <w:p w:rsidR="2D307B1C" w:rsidP="7E21C727" w:rsidRDefault="2D307B1C" w14:paraId="18063E4A" w14:textId="468896EF">
      <w:pPr>
        <w:pStyle w:val="ListParagraph"/>
        <w:numPr>
          <w:ilvl w:val="0"/>
          <w:numId w:val="42"/>
        </w:numPr>
        <w:bidi w:val="0"/>
        <w:spacing w:before="0" w:beforeAutospacing="off" w:after="0" w:afterAutospacing="off" w:line="259" w:lineRule="auto"/>
        <w:ind w:left="720" w:right="0" w:hanging="360"/>
        <w:jc w:val="left"/>
        <w:rPr/>
      </w:pPr>
      <w:r w:rsidR="2D307B1C">
        <w:rPr/>
        <w:t>Many are wearing blue and orange in support of the UVA tragedy.</w:t>
      </w:r>
    </w:p>
    <w:p w:rsidR="2D307B1C" w:rsidP="7E21C727" w:rsidRDefault="2D307B1C" w14:paraId="44162B1A" w14:textId="2BAC62CA">
      <w:pPr>
        <w:pStyle w:val="ListParagraph"/>
        <w:numPr>
          <w:ilvl w:val="0"/>
          <w:numId w:val="42"/>
        </w:numPr>
        <w:bidi w:val="0"/>
        <w:spacing w:before="0" w:beforeAutospacing="off" w:after="0" w:afterAutospacing="off" w:line="259" w:lineRule="auto"/>
        <w:ind w:left="720" w:right="0" w:hanging="360"/>
        <w:jc w:val="left"/>
        <w:rPr/>
      </w:pPr>
      <w:r w:rsidR="2D307B1C">
        <w:rPr/>
        <w:t>Thanks to Sam</w:t>
      </w:r>
      <w:r w:rsidR="775B25D0">
        <w:rPr/>
        <w:t xml:space="preserve"> </w:t>
      </w:r>
      <w:r w:rsidR="2D307B1C">
        <w:rPr/>
        <w:t xml:space="preserve">and the Executive </w:t>
      </w:r>
      <w:r w:rsidR="7C8E5CCD">
        <w:rPr/>
        <w:t>C</w:t>
      </w:r>
      <w:r w:rsidR="2D307B1C">
        <w:rPr/>
        <w:t>ommittee for concept of the compression study town hall.</w:t>
      </w:r>
    </w:p>
    <w:p w:rsidR="2D307B1C" w:rsidP="7E21C727" w:rsidRDefault="2D307B1C" w14:paraId="672A0793" w14:textId="72107CA0">
      <w:pPr>
        <w:pStyle w:val="ListParagraph"/>
        <w:numPr>
          <w:ilvl w:val="0"/>
          <w:numId w:val="42"/>
        </w:numPr>
        <w:bidi w:val="0"/>
        <w:spacing w:before="0" w:beforeAutospacing="off" w:after="0" w:afterAutospacing="off" w:line="259" w:lineRule="auto"/>
        <w:ind w:left="720" w:right="0" w:hanging="360"/>
        <w:jc w:val="left"/>
        <w:rPr/>
      </w:pPr>
      <w:r w:rsidR="2D307B1C">
        <w:rPr/>
        <w:t>Reiterated</w:t>
      </w:r>
      <w:r w:rsidR="2D307B1C">
        <w:rPr/>
        <w:t xml:space="preserve"> about Fall Commencement.</w:t>
      </w:r>
    </w:p>
    <w:p w:rsidR="2D307B1C" w:rsidP="7E21C727" w:rsidRDefault="2D307B1C" w14:paraId="0790F68C" w14:textId="0CB63B04">
      <w:pPr>
        <w:pStyle w:val="ListParagraph"/>
        <w:numPr>
          <w:ilvl w:val="0"/>
          <w:numId w:val="42"/>
        </w:numPr>
        <w:bidi w:val="0"/>
        <w:spacing w:before="0" w:beforeAutospacing="off" w:after="0" w:afterAutospacing="off" w:line="259" w:lineRule="auto"/>
        <w:ind w:left="720" w:right="0" w:hanging="360"/>
        <w:jc w:val="left"/>
        <w:rPr/>
      </w:pPr>
      <w:r w:rsidR="2D307B1C">
        <w:rPr/>
        <w:t>Reminder about the Tree Lighting and University Holiday Reception.</w:t>
      </w:r>
    </w:p>
    <w:p w:rsidR="7151493D" w:rsidP="5C3B6092" w:rsidRDefault="7151493D" w14:paraId="55DC25A7" w14:textId="631BF2D4">
      <w:pPr>
        <w:bidi w:val="0"/>
        <w:spacing w:before="0" w:beforeAutospacing="off" w:after="0" w:afterAutospacing="off" w:line="259" w:lineRule="auto"/>
        <w:ind/>
        <w:rPr>
          <w:vertAlign w:val="superscript"/>
        </w:rPr>
      </w:pPr>
      <w:r w:rsidR="00D519F5">
        <w:rPr/>
        <w:t>Provost Ennis:</w:t>
      </w:r>
    </w:p>
    <w:p w:rsidR="373BFEFA" w:rsidP="7E21C727" w:rsidRDefault="373BFEFA" w14:paraId="08A9F9DF" w14:textId="03F3D10B">
      <w:pPr>
        <w:pStyle w:val="ListParagraph"/>
        <w:numPr>
          <w:ilvl w:val="0"/>
          <w:numId w:val="55"/>
        </w:numPr>
        <w:bidi w:val="0"/>
        <w:spacing w:before="0" w:beforeAutospacing="off" w:after="0" w:afterAutospacing="off" w:line="259" w:lineRule="auto"/>
        <w:ind w:left="720" w:right="0" w:hanging="360"/>
        <w:jc w:val="left"/>
        <w:rPr/>
      </w:pPr>
      <w:r w:rsidR="373BFEFA">
        <w:rPr/>
        <w:t xml:space="preserve">Registration </w:t>
      </w:r>
      <w:r w:rsidR="373BFEFA">
        <w:rPr/>
        <w:t>is wrapping</w:t>
      </w:r>
      <w:r w:rsidR="373BFEFA">
        <w:rPr/>
        <w:t xml:space="preserve"> up for Spring 2023.</w:t>
      </w:r>
    </w:p>
    <w:p w:rsidR="373BFEFA" w:rsidP="7E21C727" w:rsidRDefault="373BFEFA" w14:paraId="7C2F798C" w14:textId="408CA2F7">
      <w:pPr>
        <w:pStyle w:val="ListParagraph"/>
        <w:numPr>
          <w:ilvl w:val="0"/>
          <w:numId w:val="55"/>
        </w:numPr>
        <w:bidi w:val="0"/>
        <w:spacing w:before="0" w:beforeAutospacing="off" w:after="0" w:afterAutospacing="off" w:line="259" w:lineRule="auto"/>
        <w:ind w:left="720" w:right="0" w:hanging="360"/>
        <w:jc w:val="left"/>
        <w:rPr/>
      </w:pPr>
      <w:r w:rsidR="373BFEFA">
        <w:rPr/>
        <w:t>President Benson will be giving a presentation at 4pm on Thursday.</w:t>
      </w:r>
    </w:p>
    <w:p w:rsidR="373BFEFA" w:rsidP="7E21C727" w:rsidRDefault="373BFEFA" w14:paraId="417226BD" w14:textId="2FD78474">
      <w:pPr>
        <w:pStyle w:val="ListParagraph"/>
        <w:numPr>
          <w:ilvl w:val="0"/>
          <w:numId w:val="55"/>
        </w:numPr>
        <w:bidi w:val="0"/>
        <w:spacing w:before="0" w:beforeAutospacing="off" w:after="0" w:afterAutospacing="off" w:line="259" w:lineRule="auto"/>
        <w:ind w:left="720" w:right="0" w:hanging="360"/>
        <w:jc w:val="left"/>
        <w:rPr/>
      </w:pPr>
      <w:r w:rsidR="373BFEFA">
        <w:rPr/>
        <w:t xml:space="preserve">Commencement on a Wednesday this fall. </w:t>
      </w:r>
      <w:r w:rsidR="373BFEFA">
        <w:rPr/>
        <w:t>The location</w:t>
      </w:r>
      <w:r w:rsidR="373BFEFA">
        <w:rPr/>
        <w:t xml:space="preserve"> is inside the HTC Center.</w:t>
      </w:r>
    </w:p>
    <w:p w:rsidR="7EC30731" w:rsidP="7EC30731" w:rsidRDefault="7EC30731" w14:paraId="653735E3" w14:textId="2BB5811F">
      <w:pPr>
        <w:pStyle w:val="Normal"/>
        <w:bidi w:val="0"/>
        <w:spacing w:before="0" w:beforeAutospacing="off" w:after="0" w:afterAutospacing="off" w:line="259" w:lineRule="auto"/>
        <w:ind w:left="0" w:right="0"/>
        <w:jc w:val="left"/>
      </w:pPr>
    </w:p>
    <w:p w:rsidR="00C9466E" w:rsidP="27FC29CB" w:rsidRDefault="00C9466E" w14:paraId="401A69B5" w14:textId="2EBA8518">
      <w:pPr>
        <w:pStyle w:val="Normal"/>
        <w:ind w:left="0"/>
        <w:rPr>
          <w:b w:val="1"/>
          <w:bCs w:val="1"/>
        </w:rPr>
      </w:pPr>
      <w:r w:rsidRPr="27FC29CB" w:rsidR="00C9466E">
        <w:rPr>
          <w:b w:val="1"/>
          <w:bCs w:val="1"/>
        </w:rPr>
        <w:t>TOPICS FOR DISCUSSION:</w:t>
      </w:r>
    </w:p>
    <w:p w:rsidR="00C9466E" w:rsidP="00C9466E" w:rsidRDefault="00C9466E" w14:paraId="50562782" w14:textId="77777777">
      <w:pPr>
        <w:rPr>
          <w:i/>
        </w:rPr>
      </w:pPr>
      <w:r>
        <w:rPr>
          <w:i/>
        </w:rPr>
        <w:t>In an effort to streamline Staff Senate meetings, but also continue to collect valuable employee feedback data, the Senate will begin referring Topic Suggestions that relate to specific areas of operation to the appropriate person in those areas. The Senate will continue to collect these submissions and will review them in total each semester to determine if there are organizational patterns that should be addressed by the Senate as a whole.</w:t>
      </w:r>
    </w:p>
    <w:p w:rsidR="00CF520F" w:rsidP="00C9466E" w:rsidRDefault="00CF520F" w14:paraId="6E8D6E69" w14:textId="77777777">
      <w:pPr>
        <w:rPr>
          <w:b/>
        </w:rPr>
      </w:pPr>
    </w:p>
    <w:p w:rsidR="00C9466E" w:rsidP="00C9466E" w:rsidRDefault="00C9466E" w14:paraId="0C2C0336" w14:textId="18F79EA2">
      <w:r w:rsidRPr="00C46059">
        <w:rPr>
          <w:b/>
        </w:rPr>
        <w:t>COMMITTEE REPORTS:</w:t>
      </w:r>
    </w:p>
    <w:p w:rsidR="005E0C07" w:rsidP="00CB683B" w:rsidRDefault="00C9466E" w14:paraId="78F57C4D" w14:textId="41DB25E7">
      <w:r w:rsidR="00C9466E">
        <w:rPr/>
        <w:t xml:space="preserve">Policy and Welfare Committee </w:t>
      </w:r>
    </w:p>
    <w:p w:rsidR="3F07A9A6" w:rsidP="7E21C727" w:rsidRDefault="3F07A9A6" w14:paraId="5C22628A" w14:textId="6922A710">
      <w:pPr>
        <w:pStyle w:val="ListParagraph"/>
        <w:numPr>
          <w:ilvl w:val="0"/>
          <w:numId w:val="37"/>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F07A9A6">
        <w:rPr/>
        <w:t>Met with Tom Koczara on 10/24 to discuss the compression study.</w:t>
      </w:r>
    </w:p>
    <w:p w:rsidR="3F07A9A6" w:rsidP="7E21C727" w:rsidRDefault="3F07A9A6" w14:paraId="2246135B" w14:textId="25464487">
      <w:pPr>
        <w:pStyle w:val="ListParagraph"/>
        <w:numPr>
          <w:ilvl w:val="0"/>
          <w:numId w:val="37"/>
        </w:numPr>
        <w:bidi w:val="0"/>
        <w:spacing w:before="0" w:beforeAutospacing="off" w:after="160" w:afterAutospacing="off" w:line="259" w:lineRule="auto"/>
        <w:ind w:left="720" w:right="0" w:hanging="360"/>
        <w:jc w:val="left"/>
        <w:rPr/>
      </w:pPr>
      <w:r w:rsidR="3F07A9A6">
        <w:rPr/>
        <w:t>Thank you to President Benson and Tom Koczara for the Compression Study Town Hall.</w:t>
      </w:r>
    </w:p>
    <w:p w:rsidR="3F07A9A6" w:rsidP="7E21C727" w:rsidRDefault="3F07A9A6" w14:paraId="76560FD7" w14:textId="62A1ADB8">
      <w:pPr>
        <w:pStyle w:val="ListParagraph"/>
        <w:numPr>
          <w:ilvl w:val="0"/>
          <w:numId w:val="37"/>
        </w:numPr>
        <w:bidi w:val="0"/>
        <w:spacing w:before="0" w:beforeAutospacing="off" w:after="160" w:afterAutospacing="off" w:line="259" w:lineRule="auto"/>
        <w:ind w:left="720" w:right="0" w:hanging="360"/>
        <w:jc w:val="left"/>
        <w:rPr/>
      </w:pPr>
      <w:r w:rsidR="3F07A9A6">
        <w:rPr/>
        <w:t xml:space="preserve">380 Staff </w:t>
      </w:r>
      <w:r w:rsidR="64E8ACDD">
        <w:rPr/>
        <w:t>E</w:t>
      </w:r>
      <w:r w:rsidR="3F07A9A6">
        <w:rPr/>
        <w:t>ngagement Surveys returned.</w:t>
      </w:r>
    </w:p>
    <w:p w:rsidR="3F07A9A6" w:rsidP="7E21C727" w:rsidRDefault="3F07A9A6" w14:paraId="465EFF0E" w14:textId="421F5BCE">
      <w:pPr>
        <w:pStyle w:val="ListParagraph"/>
        <w:numPr>
          <w:ilvl w:val="0"/>
          <w:numId w:val="37"/>
        </w:numPr>
        <w:bidi w:val="0"/>
        <w:spacing w:before="0" w:beforeAutospacing="off" w:after="160" w:afterAutospacing="off" w:line="259" w:lineRule="auto"/>
        <w:ind w:left="720" w:right="0" w:hanging="360"/>
        <w:jc w:val="left"/>
        <w:rPr/>
      </w:pPr>
      <w:r w:rsidR="3F07A9A6">
        <w:rPr/>
        <w:t>Meeting with Ann Spot on 11/29 to discuss survey results.</w:t>
      </w:r>
    </w:p>
    <w:p w:rsidR="00376E1F" w:rsidP="00CB683B" w:rsidRDefault="00C9466E" w14:paraId="74F2D74B" w14:textId="0594E6A7">
      <w:r w:rsidR="00C9466E">
        <w:rPr/>
        <w:t xml:space="preserve">Membership Committee </w:t>
      </w:r>
      <w:r w:rsidR="001E3C08">
        <w:rPr/>
        <w:t xml:space="preserve"> </w:t>
      </w:r>
    </w:p>
    <w:p w:rsidR="323A7CDE" w:rsidP="7E21C727" w:rsidRDefault="323A7CDE" w14:paraId="2D941313" w14:textId="097DE134">
      <w:pPr>
        <w:pStyle w:val="ListParagraph"/>
        <w:numPr>
          <w:ilvl w:val="0"/>
          <w:numId w:val="3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23A7CDE">
        <w:rPr/>
        <w:t xml:space="preserve">Welcome to Billy Beam, </w:t>
      </w:r>
      <w:r w:rsidR="323A7CDE">
        <w:rPr/>
        <w:t>representative</w:t>
      </w:r>
      <w:r w:rsidR="323A7CDE">
        <w:rPr/>
        <w:t xml:space="preserve"> for Public Safety. </w:t>
      </w:r>
    </w:p>
    <w:p w:rsidR="323A7CDE" w:rsidP="7E21C727" w:rsidRDefault="323A7CDE" w14:paraId="74BF51F2" w14:textId="599442FA">
      <w:pPr>
        <w:pStyle w:val="ListParagraph"/>
        <w:numPr>
          <w:ilvl w:val="0"/>
          <w:numId w:val="3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23A7CDE">
        <w:rPr/>
        <w:t>Working on functional groups.</w:t>
      </w:r>
    </w:p>
    <w:p w:rsidR="323A7CDE" w:rsidP="7E21C727" w:rsidRDefault="323A7CDE" w14:paraId="41D75271" w14:textId="33B6F3A1">
      <w:pPr>
        <w:pStyle w:val="ListParagraph"/>
        <w:numPr>
          <w:ilvl w:val="0"/>
          <w:numId w:val="31"/>
        </w:numPr>
        <w:bidi w:val="0"/>
        <w:spacing w:before="0" w:beforeAutospacing="off" w:after="0" w:afterAutospacing="off" w:line="259" w:lineRule="auto"/>
        <w:ind w:left="720" w:right="0" w:hanging="360"/>
        <w:jc w:val="left"/>
        <w:rPr/>
      </w:pPr>
      <w:r w:rsidR="323A7CDE">
        <w:rPr/>
        <w:t>Working to create an onboarding process for new senators.</w:t>
      </w:r>
    </w:p>
    <w:p w:rsidR="323A7CDE" w:rsidP="7E21C727" w:rsidRDefault="323A7CDE" w14:paraId="27749454" w14:textId="442687B6">
      <w:pPr>
        <w:pStyle w:val="ListParagraph"/>
        <w:numPr>
          <w:ilvl w:val="0"/>
          <w:numId w:val="31"/>
        </w:numPr>
        <w:bidi w:val="0"/>
        <w:spacing w:before="0" w:beforeAutospacing="off" w:after="0" w:afterAutospacing="off" w:line="259" w:lineRule="auto"/>
        <w:ind w:left="720" w:right="0" w:hanging="360"/>
        <w:jc w:val="left"/>
        <w:rPr/>
      </w:pPr>
      <w:r w:rsidR="323A7CDE">
        <w:rPr/>
        <w:t xml:space="preserve">Working on elections for the </w:t>
      </w:r>
      <w:r w:rsidR="17077F52">
        <w:rPr/>
        <w:t>up</w:t>
      </w:r>
      <w:r w:rsidR="323A7CDE">
        <w:rPr/>
        <w:t>coming year.</w:t>
      </w:r>
    </w:p>
    <w:p w:rsidR="00C9466E" w:rsidP="00C9466E" w:rsidRDefault="00C9466E" w14:paraId="0CBAF9BA" w14:textId="77C6FB78">
      <w:r w:rsidR="00C9466E">
        <w:rPr/>
        <w:t xml:space="preserve">Communication Committee </w:t>
      </w:r>
    </w:p>
    <w:p w:rsidR="0A6A4FD5" w:rsidP="7E21C727" w:rsidRDefault="0A6A4FD5" w14:paraId="1977E117" w14:textId="7A86E3D3">
      <w:pPr>
        <w:pStyle w:val="ListParagraph"/>
        <w:numPr>
          <w:ilvl w:val="0"/>
          <w:numId w:val="38"/>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0A6A4FD5">
        <w:rPr/>
        <w:t xml:space="preserve">Working on Staff </w:t>
      </w:r>
      <w:r w:rsidR="0A6A4FD5">
        <w:rPr/>
        <w:t>Senate</w:t>
      </w:r>
      <w:r w:rsidR="0A6A4FD5">
        <w:rPr/>
        <w:t xml:space="preserve"> website. Met with the University’s content creator.</w:t>
      </w:r>
    </w:p>
    <w:p w:rsidR="4DD1AE9F" w:rsidP="0F0A107D" w:rsidRDefault="4DD1AE9F" w14:paraId="13C0BCE8" w14:textId="25C41D2B">
      <w:pPr>
        <w:pStyle w:val="Normal"/>
        <w:bidi w:val="0"/>
        <w:spacing w:before="0" w:beforeAutospacing="off" w:after="160" w:afterAutospacing="off" w:line="259" w:lineRule="auto"/>
        <w:ind w:right="0"/>
        <w:jc w:val="left"/>
      </w:pPr>
      <w:r w:rsidR="4DD1AE9F">
        <w:rPr/>
        <w:t xml:space="preserve">Staff </w:t>
      </w:r>
      <w:r w:rsidR="4DD1AE9F">
        <w:rPr/>
        <w:t>Recognition</w:t>
      </w:r>
      <w:r w:rsidR="4DD1AE9F">
        <w:rPr/>
        <w:t xml:space="preserve"> Awards Ad Hoc Committee</w:t>
      </w:r>
    </w:p>
    <w:p w:rsidR="153D503E" w:rsidP="7E21C727" w:rsidRDefault="153D503E" w14:paraId="6D6F4863" w14:textId="0267CC99">
      <w:pPr>
        <w:pStyle w:val="ListParagraph"/>
        <w:numPr>
          <w:ilvl w:val="0"/>
          <w:numId w:val="52"/>
        </w:numPr>
        <w:bidi w:val="0"/>
        <w:spacing w:before="0" w:beforeAutospacing="off" w:after="160" w:afterAutospacing="off" w:line="259" w:lineRule="auto"/>
        <w:ind w:left="720" w:right="0" w:hanging="360"/>
        <w:jc w:val="left"/>
        <w:rPr/>
      </w:pPr>
      <w:r w:rsidR="153D503E">
        <w:rPr/>
        <w:t xml:space="preserve">Will begin working on the next award recognition </w:t>
      </w:r>
      <w:r w:rsidR="153D503E">
        <w:rPr/>
        <w:t>soon</w:t>
      </w:r>
      <w:r w:rsidR="153D503E">
        <w:rPr/>
        <w:t>.</w:t>
      </w:r>
    </w:p>
    <w:p w:rsidR="153D503E" w:rsidP="7E21C727" w:rsidRDefault="153D503E" w14:paraId="75349E91" w14:textId="1BC4BDAA">
      <w:pPr>
        <w:pStyle w:val="ListParagraph"/>
        <w:numPr>
          <w:ilvl w:val="0"/>
          <w:numId w:val="52"/>
        </w:numPr>
        <w:bidi w:val="0"/>
        <w:spacing w:before="0" w:beforeAutospacing="off" w:after="160" w:afterAutospacing="off" w:line="259" w:lineRule="auto"/>
        <w:ind w:left="720" w:right="0" w:hanging="360"/>
        <w:jc w:val="left"/>
        <w:rPr/>
      </w:pPr>
      <w:r w:rsidR="153D503E">
        <w:rPr/>
        <w:t xml:space="preserve">Will have results from the Staff Engagement Survey about the </w:t>
      </w:r>
      <w:r w:rsidR="2B6D124D">
        <w:rPr/>
        <w:t>a</w:t>
      </w:r>
      <w:r w:rsidR="153D503E">
        <w:rPr/>
        <w:t>wards.</w:t>
      </w:r>
    </w:p>
    <w:p w:rsidR="32C6EFAE" w:rsidP="277E8D64" w:rsidRDefault="32C6EFAE" w14:paraId="00E767AC" w14:textId="59BAE1CC">
      <w:pPr>
        <w:pStyle w:val="Normal"/>
        <w:bidi w:val="0"/>
        <w:spacing w:before="0" w:beforeAutospacing="off" w:after="160" w:afterAutospacing="off" w:line="259" w:lineRule="auto"/>
        <w:ind w:right="0"/>
        <w:jc w:val="left"/>
        <w:rPr>
          <w:b w:val="1"/>
          <w:bCs w:val="1"/>
        </w:rPr>
      </w:pPr>
      <w:r w:rsidRPr="324E02BE" w:rsidR="32C6EFAE">
        <w:rPr>
          <w:b w:val="1"/>
          <w:bCs w:val="1"/>
        </w:rPr>
        <w:t>Open Discussion</w:t>
      </w:r>
    </w:p>
    <w:p w:rsidR="3378B400" w:rsidP="324E02BE" w:rsidRDefault="3378B400" w14:paraId="36161B7B" w14:textId="0196F7A9">
      <w:pPr>
        <w:pStyle w:val="ListParagraph"/>
        <w:numPr>
          <w:ilvl w:val="0"/>
          <w:numId w:val="50"/>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1"/>
          <w:bCs w:val="1"/>
          <w:sz w:val="22"/>
          <w:szCs w:val="22"/>
        </w:rPr>
      </w:pPr>
      <w:r w:rsidR="39170C4A">
        <w:rPr>
          <w:b w:val="0"/>
          <w:bCs w:val="0"/>
        </w:rPr>
        <w:t>Topics include leave donation and childcare during the University Holiday Reception.</w:t>
      </w:r>
    </w:p>
    <w:p w:rsidR="000E5202" w:rsidP="000E5202" w:rsidRDefault="00C9466E" w14:paraId="7C0B13F5" w14:textId="6027FE27">
      <w:pPr>
        <w:rPr>
          <w:b/>
        </w:rPr>
      </w:pPr>
      <w:r w:rsidRPr="32C6EFAE" w:rsidR="00C9466E">
        <w:rPr>
          <w:b w:val="1"/>
          <w:bCs w:val="1"/>
        </w:rPr>
        <w:t xml:space="preserve">OLD BUSINESS:  </w:t>
      </w:r>
    </w:p>
    <w:p w:rsidR="32C6EFAE" w:rsidP="32C6EFAE" w:rsidRDefault="32C6EFAE" w14:paraId="0A5FF32C" w14:textId="5F6E1A0B">
      <w:pPr>
        <w:pStyle w:val="ListParagraph"/>
        <w:numPr>
          <w:ilvl w:val="0"/>
          <w:numId w:val="27"/>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2C6EFAE">
        <w:rPr/>
        <w:t xml:space="preserve">None </w:t>
      </w:r>
    </w:p>
    <w:p w:rsidR="00061585" w:rsidP="009241EE" w:rsidRDefault="00C9466E" w14:paraId="28ED11BC" w14:textId="1962E44E">
      <w:pPr/>
      <w:r w:rsidRPr="32C6EFAE" w:rsidR="00C9466E">
        <w:rPr>
          <w:b w:val="1"/>
          <w:bCs w:val="1"/>
        </w:rPr>
        <w:t>NEW BUSINESS:</w:t>
      </w:r>
      <w:r w:rsidRPr="32C6EFAE" w:rsidR="00DA57CF">
        <w:rPr>
          <w:b w:val="1"/>
          <w:bCs w:val="1"/>
        </w:rPr>
        <w:t xml:space="preserve"> </w:t>
      </w:r>
      <w:r w:rsidR="00140006">
        <w:rPr/>
        <w:t xml:space="preserve"> </w:t>
      </w:r>
    </w:p>
    <w:p w:rsidR="32C6EFAE" w:rsidP="32C6EFAE" w:rsidRDefault="32C6EFAE" w14:paraId="538BF6EA" w14:textId="654A0452">
      <w:pPr>
        <w:pStyle w:val="ListParagraph"/>
        <w:numPr>
          <w:ilvl w:val="0"/>
          <w:numId w:val="4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2C6EFAE">
        <w:rPr/>
        <w:t xml:space="preserve">None </w:t>
      </w:r>
    </w:p>
    <w:p w:rsidR="00C9466E" w:rsidP="554224AD" w:rsidRDefault="00C9466E" w14:paraId="093EE20F" w14:textId="49857143">
      <w:pPr>
        <w:rPr>
          <w:b w:val="1"/>
          <w:bCs w:val="1"/>
        </w:rPr>
      </w:pPr>
      <w:r w:rsidRPr="7E21C727" w:rsidR="00C9466E">
        <w:rPr>
          <w:b w:val="1"/>
          <w:bCs w:val="1"/>
        </w:rPr>
        <w:t xml:space="preserve">ANNOUNCEMENTS: </w:t>
      </w:r>
    </w:p>
    <w:p w:rsidR="553A7B38" w:rsidP="7E21C727" w:rsidRDefault="553A7B38" w14:paraId="24D70D79" w14:textId="7E187BFE">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E21C727" w:rsidR="553A7B38">
        <w:rPr>
          <w:rFonts w:ascii="Calibri" w:hAnsi="Calibri" w:eastAsia="Calibri" w:cs="Calibri"/>
          <w:noProof w:val="0"/>
          <w:sz w:val="22"/>
          <w:szCs w:val="22"/>
          <w:lang w:val="en-US"/>
        </w:rPr>
        <w:t>11/17 Thanksgiving Feast</w:t>
      </w:r>
    </w:p>
    <w:p w:rsidR="553A7B38" w:rsidP="7E21C727" w:rsidRDefault="553A7B38" w14:paraId="31A781D6" w14:textId="06E99115">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E21C727" w:rsidR="553A7B38">
        <w:rPr>
          <w:rFonts w:ascii="Calibri" w:hAnsi="Calibri" w:eastAsia="Calibri" w:cs="Calibri"/>
          <w:noProof w:val="0"/>
          <w:sz w:val="22"/>
          <w:szCs w:val="22"/>
          <w:lang w:val="en-US"/>
        </w:rPr>
        <w:t>11/29 Park Lighting</w:t>
      </w:r>
    </w:p>
    <w:p w:rsidR="553A7B38" w:rsidP="7E21C727" w:rsidRDefault="553A7B38" w14:paraId="19DF5840" w14:textId="4FFEFF56">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E21C727" w:rsidR="553A7B38">
        <w:rPr>
          <w:rFonts w:ascii="Calibri" w:hAnsi="Calibri" w:eastAsia="Calibri" w:cs="Calibri"/>
          <w:noProof w:val="0"/>
          <w:sz w:val="22"/>
          <w:szCs w:val="22"/>
          <w:lang w:val="en-US"/>
        </w:rPr>
        <w:t>BOT meeting the 3</w:t>
      </w:r>
      <w:r w:rsidRPr="7E21C727" w:rsidR="553A7B38">
        <w:rPr>
          <w:rFonts w:ascii="Calibri" w:hAnsi="Calibri" w:eastAsia="Calibri" w:cs="Calibri"/>
          <w:noProof w:val="0"/>
          <w:sz w:val="22"/>
          <w:szCs w:val="22"/>
          <w:vertAlign w:val="superscript"/>
          <w:lang w:val="en-US"/>
        </w:rPr>
        <w:t>rd</w:t>
      </w:r>
      <w:r w:rsidRPr="7E21C727" w:rsidR="553A7B38">
        <w:rPr>
          <w:rFonts w:ascii="Calibri" w:hAnsi="Calibri" w:eastAsia="Calibri" w:cs="Calibri"/>
          <w:noProof w:val="0"/>
          <w:sz w:val="22"/>
          <w:szCs w:val="22"/>
          <w:lang w:val="en-US"/>
        </w:rPr>
        <w:t xml:space="preserve"> week of December</w:t>
      </w:r>
    </w:p>
    <w:p w:rsidR="553A7B38" w:rsidP="7E21C727" w:rsidRDefault="553A7B38" w14:paraId="5088587A" w14:textId="0FF799F1">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E21C727" w:rsidR="553A7B38">
        <w:rPr>
          <w:rFonts w:ascii="Calibri" w:hAnsi="Calibri" w:eastAsia="Calibri" w:cs="Calibri"/>
          <w:noProof w:val="0"/>
          <w:sz w:val="22"/>
          <w:szCs w:val="22"/>
          <w:lang w:val="en-US"/>
        </w:rPr>
        <w:t xml:space="preserve">12/8 University Holiday </w:t>
      </w:r>
      <w:r w:rsidRPr="7E21C727" w:rsidR="6532C738">
        <w:rPr>
          <w:rFonts w:ascii="Calibri" w:hAnsi="Calibri" w:eastAsia="Calibri" w:cs="Calibri"/>
          <w:noProof w:val="0"/>
          <w:sz w:val="22"/>
          <w:szCs w:val="22"/>
          <w:lang w:val="en-US"/>
        </w:rPr>
        <w:t>R</w:t>
      </w:r>
      <w:r w:rsidRPr="7E21C727" w:rsidR="553A7B38">
        <w:rPr>
          <w:rFonts w:ascii="Calibri" w:hAnsi="Calibri" w:eastAsia="Calibri" w:cs="Calibri"/>
          <w:noProof w:val="0"/>
          <w:sz w:val="22"/>
          <w:szCs w:val="22"/>
          <w:lang w:val="en-US"/>
        </w:rPr>
        <w:t>eception</w:t>
      </w:r>
    </w:p>
    <w:p w:rsidR="553A7B38" w:rsidP="7E21C727" w:rsidRDefault="553A7B38" w14:paraId="321FD5D5" w14:textId="70F5EA63">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7E21C727" w:rsidR="553A7B38">
        <w:rPr>
          <w:rFonts w:ascii="Calibri" w:hAnsi="Calibri" w:eastAsia="Calibri" w:cs="Calibri"/>
          <w:noProof w:val="0"/>
          <w:sz w:val="22"/>
          <w:szCs w:val="22"/>
          <w:lang w:val="en-US"/>
        </w:rPr>
        <w:t>12/14 Commencement</w:t>
      </w:r>
    </w:p>
    <w:p w:rsidR="553A7B38" w:rsidP="7E21C727" w:rsidRDefault="553A7B38" w14:paraId="1C01505E" w14:textId="475307C7">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E21C727" w:rsidR="553A7B38">
        <w:rPr>
          <w:rFonts w:ascii="Calibri" w:hAnsi="Calibri" w:eastAsia="Calibri" w:cs="Calibri"/>
          <w:noProof w:val="0"/>
          <w:sz w:val="22"/>
          <w:szCs w:val="22"/>
          <w:lang w:val="en-US"/>
        </w:rPr>
        <w:t>1/5 at 10am Spring University Commencement</w:t>
      </w:r>
    </w:p>
    <w:p w:rsidR="553A7B38" w:rsidP="7E21C727" w:rsidRDefault="553A7B38" w14:paraId="6E4A3A8F" w14:textId="6C0E81DA">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E21C727" w:rsidR="553A7B38">
        <w:rPr>
          <w:rFonts w:ascii="Calibri" w:hAnsi="Calibri" w:eastAsia="Calibri" w:cs="Calibri"/>
          <w:noProof w:val="0"/>
          <w:sz w:val="22"/>
          <w:szCs w:val="22"/>
          <w:lang w:val="en-US"/>
        </w:rPr>
        <w:t>1/11 OK Day</w:t>
      </w:r>
    </w:p>
    <w:p w:rsidR="553A7B38" w:rsidP="7E21C727" w:rsidRDefault="553A7B38" w14:paraId="36FB95B1" w14:textId="7F79958A">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E21C727" w:rsidR="553A7B38">
        <w:rPr>
          <w:rFonts w:ascii="Calibri" w:hAnsi="Calibri" w:eastAsia="Calibri" w:cs="Calibri"/>
          <w:noProof w:val="0"/>
          <w:sz w:val="22"/>
          <w:szCs w:val="22"/>
          <w:lang w:val="en-US"/>
        </w:rPr>
        <w:t>4/24 CINO Day</w:t>
      </w:r>
    </w:p>
    <w:p w:rsidR="553A7B38" w:rsidP="7E21C727" w:rsidRDefault="553A7B38" w14:paraId="3AA2CDC4" w14:textId="3298B47A">
      <w:pPr>
        <w:pStyle w:val="ListParagraph"/>
        <w:numPr>
          <w:ilvl w:val="0"/>
          <w:numId w:val="1"/>
        </w:numPr>
        <w:bidi w:val="0"/>
        <w:spacing w:before="0" w:beforeAutospacing="off" w:after="160" w:afterAutospacing="off" w:line="259" w:lineRule="auto"/>
        <w:ind w:left="720" w:right="0" w:hanging="360"/>
        <w:jc w:val="left"/>
        <w:rPr>
          <w:noProof w:val="0"/>
          <w:sz w:val="22"/>
          <w:szCs w:val="22"/>
          <w:lang w:val="en-US"/>
        </w:rPr>
      </w:pPr>
      <w:r w:rsidRPr="7E21C727" w:rsidR="553A7B38">
        <w:rPr>
          <w:rFonts w:ascii="Calibri" w:hAnsi="Calibri" w:eastAsia="Calibri" w:cs="Calibri"/>
          <w:noProof w:val="0"/>
          <w:sz w:val="22"/>
          <w:szCs w:val="22"/>
          <w:lang w:val="en-US"/>
        </w:rPr>
        <w:t>4/17 SILA Awards</w:t>
      </w:r>
    </w:p>
    <w:p w:rsidR="553A7B38" w:rsidP="7E21C727" w:rsidRDefault="553A7B38" w14:paraId="50CA614C" w14:textId="7FAC4958">
      <w:pPr>
        <w:pStyle w:val="ListParagraph"/>
        <w:numPr>
          <w:ilvl w:val="0"/>
          <w:numId w:val="1"/>
        </w:numPr>
        <w:bidi w:val="0"/>
        <w:spacing w:before="0" w:beforeAutospacing="off" w:after="160" w:afterAutospacing="off" w:line="259" w:lineRule="auto"/>
        <w:ind w:left="720" w:right="0" w:hanging="360"/>
        <w:jc w:val="left"/>
        <w:rPr>
          <w:noProof w:val="0"/>
          <w:sz w:val="22"/>
          <w:szCs w:val="22"/>
          <w:lang w:val="en-US"/>
        </w:rPr>
      </w:pPr>
      <w:r w:rsidRPr="7E21C727" w:rsidR="553A7B38">
        <w:rPr>
          <w:rFonts w:ascii="Calibri" w:hAnsi="Calibri" w:eastAsia="Calibri" w:cs="Calibri"/>
          <w:noProof w:val="0"/>
          <w:sz w:val="22"/>
          <w:szCs w:val="22"/>
          <w:lang w:val="en-US"/>
        </w:rPr>
        <w:t>4/22 Out of the Darkness walk</w:t>
      </w:r>
    </w:p>
    <w:p w:rsidR="6C7F22B5" w:rsidP="32C6EFAE" w:rsidRDefault="6C7F22B5" w14:paraId="08736B46" w14:textId="04EABBD0">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1"/>
          <w:bCs w:val="1"/>
          <w:noProof w:val="0"/>
          <w:sz w:val="22"/>
          <w:szCs w:val="22"/>
          <w:lang w:val="en-US"/>
        </w:rPr>
      </w:pPr>
      <w:r w:rsidRPr="7E21C727" w:rsidR="6C7F22B5">
        <w:rPr>
          <w:rFonts w:ascii="Calibri" w:hAnsi="Calibri" w:eastAsia="Calibri" w:cs="Calibri"/>
          <w:noProof w:val="0"/>
          <w:sz w:val="22"/>
          <w:szCs w:val="22"/>
          <w:lang w:val="en-US"/>
        </w:rPr>
        <w:t xml:space="preserve">Next meeting </w:t>
      </w:r>
      <w:r w:rsidRPr="7E21C727" w:rsidR="6C7F22B5">
        <w:rPr>
          <w:rFonts w:ascii="Calibri" w:hAnsi="Calibri" w:eastAsia="Calibri" w:cs="Calibri"/>
          <w:noProof w:val="0"/>
          <w:sz w:val="22"/>
          <w:szCs w:val="22"/>
          <w:lang w:val="en-US"/>
        </w:rPr>
        <w:t xml:space="preserve">is </w:t>
      </w:r>
      <w:r w:rsidRPr="7E21C727" w:rsidR="05E1640D">
        <w:rPr>
          <w:rFonts w:ascii="Calibri" w:hAnsi="Calibri" w:eastAsia="Calibri" w:cs="Calibri"/>
          <w:noProof w:val="0"/>
          <w:sz w:val="22"/>
          <w:szCs w:val="22"/>
          <w:lang w:val="en-US"/>
        </w:rPr>
        <w:t>December</w:t>
      </w:r>
      <w:r w:rsidRPr="7E21C727" w:rsidR="05E1640D">
        <w:rPr>
          <w:rFonts w:ascii="Calibri" w:hAnsi="Calibri" w:eastAsia="Calibri" w:cs="Calibri"/>
          <w:noProof w:val="0"/>
          <w:sz w:val="22"/>
          <w:szCs w:val="22"/>
          <w:lang w:val="en-US"/>
        </w:rPr>
        <w:t xml:space="preserve"> 6</w:t>
      </w:r>
      <w:r w:rsidRPr="7E21C727" w:rsidR="05E1640D">
        <w:rPr>
          <w:rFonts w:ascii="Calibri" w:hAnsi="Calibri" w:eastAsia="Calibri" w:cs="Calibri"/>
          <w:noProof w:val="0"/>
          <w:sz w:val="22"/>
          <w:szCs w:val="22"/>
          <w:vertAlign w:val="superscript"/>
          <w:lang w:val="en-US"/>
        </w:rPr>
        <w:t>th</w:t>
      </w:r>
      <w:r w:rsidRPr="7E21C727" w:rsidR="05E1640D">
        <w:rPr>
          <w:rFonts w:ascii="Calibri" w:hAnsi="Calibri" w:eastAsia="Calibri" w:cs="Calibri"/>
          <w:noProof w:val="0"/>
          <w:sz w:val="22"/>
          <w:szCs w:val="22"/>
          <w:lang w:val="en-US"/>
        </w:rPr>
        <w:t xml:space="preserve"> </w:t>
      </w:r>
      <w:r w:rsidRPr="7E21C727" w:rsidR="6C7F22B5">
        <w:rPr>
          <w:rFonts w:ascii="Calibri" w:hAnsi="Calibri" w:eastAsia="Calibri" w:cs="Calibri"/>
          <w:noProof w:val="0"/>
          <w:sz w:val="22"/>
          <w:szCs w:val="22"/>
          <w:lang w:val="en-US"/>
        </w:rPr>
        <w:t>at 9am in the Alford Ballroom</w:t>
      </w:r>
      <w:r w:rsidRPr="7E21C727" w:rsidR="4F652BEB">
        <w:rPr>
          <w:rFonts w:ascii="Calibri" w:hAnsi="Calibri" w:eastAsia="Calibri" w:cs="Calibri"/>
          <w:noProof w:val="0"/>
          <w:sz w:val="22"/>
          <w:szCs w:val="22"/>
          <w:lang w:val="en-US"/>
        </w:rPr>
        <w:t>.</w:t>
      </w:r>
    </w:p>
    <w:p w:rsidR="00C9466E" w:rsidP="00C9466E" w:rsidRDefault="00C9466E" w14:paraId="47763412" w14:textId="4A0511AB">
      <w:r w:rsidR="00C9466E">
        <w:rPr/>
        <w:t xml:space="preserve">Motion to adjourn </w:t>
      </w:r>
      <w:r w:rsidR="4A8C73A2">
        <w:rPr/>
        <w:t xml:space="preserve">by </w:t>
      </w:r>
      <w:r w:rsidR="1BCA0DF2">
        <w:rPr/>
        <w:t>April Betsch</w:t>
      </w:r>
      <w:r w:rsidR="4A8C73A2">
        <w:rPr/>
        <w:t xml:space="preserve"> and </w:t>
      </w:r>
      <w:r w:rsidR="4A981BCA">
        <w:rPr/>
        <w:t>s</w:t>
      </w:r>
      <w:r w:rsidR="4A8C73A2">
        <w:rPr/>
        <w:t xml:space="preserve">econd by </w:t>
      </w:r>
      <w:r w:rsidR="2A83F372">
        <w:rPr/>
        <w:t>Brittany Donatelli-Parks</w:t>
      </w:r>
      <w:r w:rsidR="24CB7131">
        <w:rPr/>
        <w:t xml:space="preserve"> with no objections</w:t>
      </w:r>
      <w:r w:rsidR="00C9466E">
        <w:rPr/>
        <w:t>.</w:t>
      </w:r>
      <w:r w:rsidR="2C36FAEC">
        <w:rPr/>
        <w:t xml:space="preserve"> </w:t>
      </w:r>
    </w:p>
    <w:p w:rsidR="00D7715E" w:rsidRDefault="00D7715E" w14:paraId="1CB86DFC" w14:textId="432A96E3"/>
    <w:sectPr w:rsidR="00D7715E" w:rsidSect="001F62B0">
      <w:headerReference w:type="default" r:id="rId7"/>
      <w:footerReference w:type="default" r:id="rId8"/>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4B" w:rsidRDefault="0056434B" w14:paraId="2E2CA025" w14:textId="77777777">
      <w:pPr>
        <w:spacing w:after="0" w:line="240" w:lineRule="auto"/>
      </w:pPr>
      <w:r>
        <w:separator/>
      </w:r>
    </w:p>
  </w:endnote>
  <w:endnote w:type="continuationSeparator" w:id="0">
    <w:p w:rsidR="0056434B" w:rsidRDefault="0056434B" w14:paraId="3E3315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C0" w:rsidRDefault="003D7DC0" w14:paraId="7DFB63D1" w14:textId="77777777">
    <w:pPr>
      <w:pStyle w:val="Footer"/>
      <w:pBdr>
        <w:top w:val="single" w:color="4472C4" w:themeColor="accent1" w:sz="4" w:space="8"/>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5</w:t>
    </w:r>
    <w:r>
      <w:rPr>
        <w:noProof/>
        <w:color w:val="404040" w:themeColor="text1" w:themeTint="BF"/>
      </w:rPr>
      <w:fldChar w:fldCharType="end"/>
    </w:r>
  </w:p>
  <w:p w:rsidRPr="00F74670" w:rsidR="003D7DC0" w:rsidP="003D7DC0" w:rsidRDefault="003D7DC0" w14:paraId="303142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4B" w:rsidRDefault="0056434B" w14:paraId="5CD14EF7" w14:textId="77777777">
      <w:pPr>
        <w:spacing w:after="0" w:line="240" w:lineRule="auto"/>
      </w:pPr>
      <w:r>
        <w:separator/>
      </w:r>
    </w:p>
  </w:footnote>
  <w:footnote w:type="continuationSeparator" w:id="0">
    <w:p w:rsidR="0056434B" w:rsidRDefault="0056434B" w14:paraId="7B3C82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D7DC0" w:rsidRDefault="003D7DC0" w14:paraId="33C491B4" w14:textId="77777777">
    <w:pPr>
      <w:spacing w:line="264" w:lineRule="auto"/>
    </w:pPr>
    <w:r>
      <w:rPr>
        <w:noProof/>
        <w:color w:val="000000"/>
      </w:rPr>
      <mc:AlternateContent>
        <mc:Choice Requires="wps">
          <w:drawing>
            <wp:anchor distT="0" distB="0" distL="114300" distR="114300" simplePos="0" relativeHeight="251659264" behindDoc="0" locked="0" layoutInCell="1" allowOverlap="1" wp14:anchorId="08BA7092" wp14:editId="737D35C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286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w10:wrap anchorx="page" anchory="page"/>
            </v:rect>
          </w:pict>
        </mc:Fallback>
      </mc:AlternateContent>
    </w:r>
    <w:sdt>
      <w:sdtPr>
        <w:rPr>
          <w:sz w:val="20"/>
          <w:szCs w:val="20"/>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r>
          <w:rPr>
            <w:sz w:val="20"/>
            <w:szCs w:val="20"/>
          </w:rPr>
          <w:t xml:space="preserve">     </w:t>
        </w:r>
      </w:sdtContent>
    </w:sdt>
  </w:p>
  <w:p w:rsidR="003D7DC0" w:rsidRDefault="003D7DC0" w14:paraId="171679A4" w14:textId="77777777">
    <w:pPr>
      <w:pStyle w:val="Header"/>
    </w:pPr>
  </w:p>
</w:hdr>
</file>

<file path=word/intelligence2.xml><?xml version="1.0" encoding="utf-8"?>
<int2:intelligence xmlns:int2="http://schemas.microsoft.com/office/intelligence/2020/intelligence">
  <int2:observations>
    <int2:textHash int2:hashCode="lZk79ZNUpH3T/l" int2:id="NLfDB2qA">
      <int2:state int2:type="AugLoop_Text_Critique" int2:value="Rejected"/>
    </int2:textHash>
    <int2:textHash int2:hashCode="JOg+eR29XroekF" int2:id="0bKRRN+t">
      <int2:state int2:type="LegacyProofing" int2:value="Rejected"/>
    </int2:textHash>
    <int2:bookmark int2:bookmarkName="_Int_HibGTUd0" int2:invalidationBookmarkName="" int2:hashCode="5XXczHEUB1Tdhb" int2:id="hEauQ6u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4">
    <w:nsid w:val="13d191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acea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2bb068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f0e70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8f0380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9">
    <w:nsid w:val="d549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ee5cd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8f658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ecbf7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8665f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0f29b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b5010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13a7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0bc8f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e211c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cfe09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883a8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df3a8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4b3be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61ade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7e11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218d2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3a28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5fece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38e81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8975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A182F"/>
    <w:multiLevelType w:val="hybridMultilevel"/>
    <w:tmpl w:val="EBAE38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963F8A"/>
    <w:multiLevelType w:val="hybridMultilevel"/>
    <w:tmpl w:val="C0A619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FF6F2B"/>
    <w:multiLevelType w:val="hybridMultilevel"/>
    <w:tmpl w:val="289EBC4A"/>
    <w:lvl w:ilvl="0" w:tplc="032028A6">
      <w:start w:val="1"/>
      <w:numFmt w:val="bullet"/>
      <w:lvlText w:val=""/>
      <w:lvlJc w:val="left"/>
      <w:pPr>
        <w:ind w:left="720" w:hanging="360"/>
      </w:pPr>
      <w:rPr>
        <w:rFonts w:hint="default" w:ascii="Symbol" w:hAnsi="Symbol"/>
      </w:rPr>
    </w:lvl>
    <w:lvl w:ilvl="1" w:tplc="EBACD232">
      <w:start w:val="1"/>
      <w:numFmt w:val="bullet"/>
      <w:lvlText w:val=""/>
      <w:lvlJc w:val="left"/>
      <w:pPr>
        <w:ind w:left="1440" w:hanging="360"/>
      </w:pPr>
      <w:rPr>
        <w:rFonts w:hint="default" w:ascii="Symbol" w:hAnsi="Symbol"/>
      </w:rPr>
    </w:lvl>
    <w:lvl w:ilvl="2" w:tplc="861EA10C">
      <w:start w:val="1"/>
      <w:numFmt w:val="bullet"/>
      <w:lvlText w:val=""/>
      <w:lvlJc w:val="left"/>
      <w:pPr>
        <w:ind w:left="2160" w:hanging="360"/>
      </w:pPr>
      <w:rPr>
        <w:rFonts w:hint="default" w:ascii="Wingdings" w:hAnsi="Wingdings"/>
      </w:rPr>
    </w:lvl>
    <w:lvl w:ilvl="3" w:tplc="C3504BE2">
      <w:start w:val="1"/>
      <w:numFmt w:val="bullet"/>
      <w:lvlText w:val=""/>
      <w:lvlJc w:val="left"/>
      <w:pPr>
        <w:ind w:left="2880" w:hanging="360"/>
      </w:pPr>
      <w:rPr>
        <w:rFonts w:hint="default" w:ascii="Symbol" w:hAnsi="Symbol"/>
      </w:rPr>
    </w:lvl>
    <w:lvl w:ilvl="4" w:tplc="8264ADEA">
      <w:start w:val="1"/>
      <w:numFmt w:val="bullet"/>
      <w:lvlText w:val="o"/>
      <w:lvlJc w:val="left"/>
      <w:pPr>
        <w:ind w:left="3600" w:hanging="360"/>
      </w:pPr>
      <w:rPr>
        <w:rFonts w:hint="default" w:ascii="Courier New" w:hAnsi="Courier New"/>
      </w:rPr>
    </w:lvl>
    <w:lvl w:ilvl="5" w:tplc="9D006FDC">
      <w:start w:val="1"/>
      <w:numFmt w:val="bullet"/>
      <w:lvlText w:val=""/>
      <w:lvlJc w:val="left"/>
      <w:pPr>
        <w:ind w:left="4320" w:hanging="360"/>
      </w:pPr>
      <w:rPr>
        <w:rFonts w:hint="default" w:ascii="Wingdings" w:hAnsi="Wingdings"/>
      </w:rPr>
    </w:lvl>
    <w:lvl w:ilvl="6" w:tplc="CE1C7CF2">
      <w:start w:val="1"/>
      <w:numFmt w:val="bullet"/>
      <w:lvlText w:val=""/>
      <w:lvlJc w:val="left"/>
      <w:pPr>
        <w:ind w:left="5040" w:hanging="360"/>
      </w:pPr>
      <w:rPr>
        <w:rFonts w:hint="default" w:ascii="Symbol" w:hAnsi="Symbol"/>
      </w:rPr>
    </w:lvl>
    <w:lvl w:ilvl="7" w:tplc="C3F04A22">
      <w:start w:val="1"/>
      <w:numFmt w:val="bullet"/>
      <w:lvlText w:val="o"/>
      <w:lvlJc w:val="left"/>
      <w:pPr>
        <w:ind w:left="5760" w:hanging="360"/>
      </w:pPr>
      <w:rPr>
        <w:rFonts w:hint="default" w:ascii="Courier New" w:hAnsi="Courier New"/>
      </w:rPr>
    </w:lvl>
    <w:lvl w:ilvl="8" w:tplc="5ADC10CC">
      <w:start w:val="1"/>
      <w:numFmt w:val="bullet"/>
      <w:lvlText w:val=""/>
      <w:lvlJc w:val="left"/>
      <w:pPr>
        <w:ind w:left="6480" w:hanging="360"/>
      </w:pPr>
      <w:rPr>
        <w:rFonts w:hint="default" w:ascii="Wingdings" w:hAnsi="Wingdings"/>
      </w:rPr>
    </w:lvl>
  </w:abstractNum>
  <w:abstractNum w:abstractNumId="3" w15:restartNumberingAfterBreak="0">
    <w:nsid w:val="12C12A39"/>
    <w:multiLevelType w:val="hybridMultilevel"/>
    <w:tmpl w:val="2EA6F9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264C89"/>
    <w:multiLevelType w:val="hybridMultilevel"/>
    <w:tmpl w:val="E638A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4C2988"/>
    <w:multiLevelType w:val="hybridMultilevel"/>
    <w:tmpl w:val="FA1A4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543107"/>
    <w:multiLevelType w:val="hybridMultilevel"/>
    <w:tmpl w:val="43DC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4D67EE"/>
    <w:multiLevelType w:val="hybridMultilevel"/>
    <w:tmpl w:val="DD56EEB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0AE7754"/>
    <w:multiLevelType w:val="hybridMultilevel"/>
    <w:tmpl w:val="30EA03C6"/>
    <w:lvl w:ilvl="0" w:tplc="4432C69E">
      <w:start w:val="1"/>
      <w:numFmt w:val="bullet"/>
      <w:lvlText w:val=""/>
      <w:lvlJc w:val="left"/>
      <w:pPr>
        <w:ind w:left="720" w:hanging="360"/>
      </w:pPr>
      <w:rPr>
        <w:rFonts w:hint="default" w:ascii="Symbol" w:hAnsi="Symbol"/>
      </w:rPr>
    </w:lvl>
    <w:lvl w:ilvl="1" w:tplc="0FFA55C2">
      <w:start w:val="1"/>
      <w:numFmt w:val="bullet"/>
      <w:lvlText w:val=""/>
      <w:lvlJc w:val="left"/>
      <w:pPr>
        <w:ind w:left="1440" w:hanging="360"/>
      </w:pPr>
      <w:rPr>
        <w:rFonts w:hint="default" w:ascii="Symbol" w:hAnsi="Symbol"/>
      </w:rPr>
    </w:lvl>
    <w:lvl w:ilvl="2" w:tplc="7F486E24">
      <w:start w:val="1"/>
      <w:numFmt w:val="bullet"/>
      <w:lvlText w:val=""/>
      <w:lvlJc w:val="left"/>
      <w:pPr>
        <w:ind w:left="2160" w:hanging="360"/>
      </w:pPr>
      <w:rPr>
        <w:rFonts w:hint="default" w:ascii="Wingdings" w:hAnsi="Wingdings"/>
      </w:rPr>
    </w:lvl>
    <w:lvl w:ilvl="3" w:tplc="DEA275D4">
      <w:start w:val="1"/>
      <w:numFmt w:val="bullet"/>
      <w:lvlText w:val=""/>
      <w:lvlJc w:val="left"/>
      <w:pPr>
        <w:ind w:left="2880" w:hanging="360"/>
      </w:pPr>
      <w:rPr>
        <w:rFonts w:hint="default" w:ascii="Symbol" w:hAnsi="Symbol"/>
      </w:rPr>
    </w:lvl>
    <w:lvl w:ilvl="4" w:tplc="DA8A9CF2">
      <w:start w:val="1"/>
      <w:numFmt w:val="bullet"/>
      <w:lvlText w:val="o"/>
      <w:lvlJc w:val="left"/>
      <w:pPr>
        <w:ind w:left="3600" w:hanging="360"/>
      </w:pPr>
      <w:rPr>
        <w:rFonts w:hint="default" w:ascii="Courier New" w:hAnsi="Courier New"/>
      </w:rPr>
    </w:lvl>
    <w:lvl w:ilvl="5" w:tplc="5BF2E426">
      <w:start w:val="1"/>
      <w:numFmt w:val="bullet"/>
      <w:lvlText w:val=""/>
      <w:lvlJc w:val="left"/>
      <w:pPr>
        <w:ind w:left="4320" w:hanging="360"/>
      </w:pPr>
      <w:rPr>
        <w:rFonts w:hint="default" w:ascii="Wingdings" w:hAnsi="Wingdings"/>
      </w:rPr>
    </w:lvl>
    <w:lvl w:ilvl="6" w:tplc="09EE5EE4">
      <w:start w:val="1"/>
      <w:numFmt w:val="bullet"/>
      <w:lvlText w:val=""/>
      <w:lvlJc w:val="left"/>
      <w:pPr>
        <w:ind w:left="5040" w:hanging="360"/>
      </w:pPr>
      <w:rPr>
        <w:rFonts w:hint="default" w:ascii="Symbol" w:hAnsi="Symbol"/>
      </w:rPr>
    </w:lvl>
    <w:lvl w:ilvl="7" w:tplc="B1C0BF70">
      <w:start w:val="1"/>
      <w:numFmt w:val="bullet"/>
      <w:lvlText w:val="o"/>
      <w:lvlJc w:val="left"/>
      <w:pPr>
        <w:ind w:left="5760" w:hanging="360"/>
      </w:pPr>
      <w:rPr>
        <w:rFonts w:hint="default" w:ascii="Courier New" w:hAnsi="Courier New"/>
      </w:rPr>
    </w:lvl>
    <w:lvl w:ilvl="8" w:tplc="DF96F8A2">
      <w:start w:val="1"/>
      <w:numFmt w:val="bullet"/>
      <w:lvlText w:val=""/>
      <w:lvlJc w:val="left"/>
      <w:pPr>
        <w:ind w:left="6480" w:hanging="360"/>
      </w:pPr>
      <w:rPr>
        <w:rFonts w:hint="default" w:ascii="Wingdings" w:hAnsi="Wingdings"/>
      </w:rPr>
    </w:lvl>
  </w:abstractNum>
  <w:abstractNum w:abstractNumId="9" w15:restartNumberingAfterBreak="0">
    <w:nsid w:val="33477366"/>
    <w:multiLevelType w:val="hybridMultilevel"/>
    <w:tmpl w:val="39AE59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B759E7"/>
    <w:multiLevelType w:val="hybridMultilevel"/>
    <w:tmpl w:val="91FCD984"/>
    <w:lvl w:ilvl="0" w:tplc="1A581F50">
      <w:start w:val="1"/>
      <w:numFmt w:val="bullet"/>
      <w:lvlText w:val=""/>
      <w:lvlJc w:val="left"/>
      <w:pPr>
        <w:ind w:left="720" w:hanging="360"/>
      </w:pPr>
      <w:rPr>
        <w:rFonts w:hint="default" w:ascii="Symbol" w:hAnsi="Symbol"/>
      </w:rPr>
    </w:lvl>
    <w:lvl w:ilvl="1" w:tplc="8D6CFD54">
      <w:start w:val="1"/>
      <w:numFmt w:val="bullet"/>
      <w:lvlText w:val="o"/>
      <w:lvlJc w:val="left"/>
      <w:pPr>
        <w:ind w:left="1440" w:hanging="360"/>
      </w:pPr>
      <w:rPr>
        <w:rFonts w:hint="default" w:ascii="Courier New" w:hAnsi="Courier New"/>
      </w:rPr>
    </w:lvl>
    <w:lvl w:ilvl="2" w:tplc="1A569C38">
      <w:start w:val="1"/>
      <w:numFmt w:val="bullet"/>
      <w:lvlText w:val=""/>
      <w:lvlJc w:val="left"/>
      <w:pPr>
        <w:ind w:left="2160" w:hanging="360"/>
      </w:pPr>
      <w:rPr>
        <w:rFonts w:hint="default" w:ascii="Wingdings" w:hAnsi="Wingdings"/>
      </w:rPr>
    </w:lvl>
    <w:lvl w:ilvl="3" w:tplc="BF62CE5E">
      <w:start w:val="1"/>
      <w:numFmt w:val="bullet"/>
      <w:lvlText w:val=""/>
      <w:lvlJc w:val="left"/>
      <w:pPr>
        <w:ind w:left="2880" w:hanging="360"/>
      </w:pPr>
      <w:rPr>
        <w:rFonts w:hint="default" w:ascii="Symbol" w:hAnsi="Symbol"/>
      </w:rPr>
    </w:lvl>
    <w:lvl w:ilvl="4" w:tplc="616CE672">
      <w:start w:val="1"/>
      <w:numFmt w:val="bullet"/>
      <w:lvlText w:val="o"/>
      <w:lvlJc w:val="left"/>
      <w:pPr>
        <w:ind w:left="3600" w:hanging="360"/>
      </w:pPr>
      <w:rPr>
        <w:rFonts w:hint="default" w:ascii="Courier New" w:hAnsi="Courier New"/>
      </w:rPr>
    </w:lvl>
    <w:lvl w:ilvl="5" w:tplc="2AA45D0C">
      <w:start w:val="1"/>
      <w:numFmt w:val="bullet"/>
      <w:lvlText w:val=""/>
      <w:lvlJc w:val="left"/>
      <w:pPr>
        <w:ind w:left="4320" w:hanging="360"/>
      </w:pPr>
      <w:rPr>
        <w:rFonts w:hint="default" w:ascii="Wingdings" w:hAnsi="Wingdings"/>
      </w:rPr>
    </w:lvl>
    <w:lvl w:ilvl="6" w:tplc="256CF104">
      <w:start w:val="1"/>
      <w:numFmt w:val="bullet"/>
      <w:lvlText w:val=""/>
      <w:lvlJc w:val="left"/>
      <w:pPr>
        <w:ind w:left="5040" w:hanging="360"/>
      </w:pPr>
      <w:rPr>
        <w:rFonts w:hint="default" w:ascii="Symbol" w:hAnsi="Symbol"/>
      </w:rPr>
    </w:lvl>
    <w:lvl w:ilvl="7" w:tplc="E6C221C0">
      <w:start w:val="1"/>
      <w:numFmt w:val="bullet"/>
      <w:lvlText w:val="o"/>
      <w:lvlJc w:val="left"/>
      <w:pPr>
        <w:ind w:left="5760" w:hanging="360"/>
      </w:pPr>
      <w:rPr>
        <w:rFonts w:hint="default" w:ascii="Courier New" w:hAnsi="Courier New"/>
      </w:rPr>
    </w:lvl>
    <w:lvl w:ilvl="8" w:tplc="1A941558">
      <w:start w:val="1"/>
      <w:numFmt w:val="bullet"/>
      <w:lvlText w:val=""/>
      <w:lvlJc w:val="left"/>
      <w:pPr>
        <w:ind w:left="6480" w:hanging="360"/>
      </w:pPr>
      <w:rPr>
        <w:rFonts w:hint="default" w:ascii="Wingdings" w:hAnsi="Wingdings"/>
      </w:rPr>
    </w:lvl>
  </w:abstractNum>
  <w:abstractNum w:abstractNumId="11" w15:restartNumberingAfterBreak="0">
    <w:nsid w:val="38A4275E"/>
    <w:multiLevelType w:val="hybridMultilevel"/>
    <w:tmpl w:val="E0BAC372"/>
    <w:lvl w:ilvl="0" w:tplc="845C2D5E">
      <w:start w:val="1"/>
      <w:numFmt w:val="bullet"/>
      <w:lvlText w:val=""/>
      <w:lvlJc w:val="left"/>
      <w:pPr>
        <w:ind w:left="720" w:hanging="360"/>
      </w:pPr>
      <w:rPr>
        <w:rFonts w:hint="default" w:ascii="Symbol" w:hAnsi="Symbol"/>
      </w:rPr>
    </w:lvl>
    <w:lvl w:ilvl="1" w:tplc="C77A4BBA">
      <w:start w:val="1"/>
      <w:numFmt w:val="bullet"/>
      <w:lvlText w:val="o"/>
      <w:lvlJc w:val="left"/>
      <w:pPr>
        <w:ind w:left="1440" w:hanging="360"/>
      </w:pPr>
      <w:rPr>
        <w:rFonts w:hint="default" w:ascii="Courier New" w:hAnsi="Courier New"/>
      </w:rPr>
    </w:lvl>
    <w:lvl w:ilvl="2" w:tplc="6F383B4A">
      <w:start w:val="1"/>
      <w:numFmt w:val="bullet"/>
      <w:lvlText w:val=""/>
      <w:lvlJc w:val="left"/>
      <w:pPr>
        <w:ind w:left="2160" w:hanging="360"/>
      </w:pPr>
      <w:rPr>
        <w:rFonts w:hint="default" w:ascii="Wingdings" w:hAnsi="Wingdings"/>
      </w:rPr>
    </w:lvl>
    <w:lvl w:ilvl="3" w:tplc="034CEF54">
      <w:start w:val="1"/>
      <w:numFmt w:val="bullet"/>
      <w:lvlText w:val=""/>
      <w:lvlJc w:val="left"/>
      <w:pPr>
        <w:ind w:left="2880" w:hanging="360"/>
      </w:pPr>
      <w:rPr>
        <w:rFonts w:hint="default" w:ascii="Symbol" w:hAnsi="Symbol"/>
      </w:rPr>
    </w:lvl>
    <w:lvl w:ilvl="4" w:tplc="F19ED384">
      <w:start w:val="1"/>
      <w:numFmt w:val="bullet"/>
      <w:lvlText w:val="o"/>
      <w:lvlJc w:val="left"/>
      <w:pPr>
        <w:ind w:left="3600" w:hanging="360"/>
      </w:pPr>
      <w:rPr>
        <w:rFonts w:hint="default" w:ascii="Courier New" w:hAnsi="Courier New"/>
      </w:rPr>
    </w:lvl>
    <w:lvl w:ilvl="5" w:tplc="E8DCEEB4">
      <w:start w:val="1"/>
      <w:numFmt w:val="bullet"/>
      <w:lvlText w:val=""/>
      <w:lvlJc w:val="left"/>
      <w:pPr>
        <w:ind w:left="4320" w:hanging="360"/>
      </w:pPr>
      <w:rPr>
        <w:rFonts w:hint="default" w:ascii="Wingdings" w:hAnsi="Wingdings"/>
      </w:rPr>
    </w:lvl>
    <w:lvl w:ilvl="6" w:tplc="04360756">
      <w:start w:val="1"/>
      <w:numFmt w:val="bullet"/>
      <w:lvlText w:val=""/>
      <w:lvlJc w:val="left"/>
      <w:pPr>
        <w:ind w:left="5040" w:hanging="360"/>
      </w:pPr>
      <w:rPr>
        <w:rFonts w:hint="default" w:ascii="Symbol" w:hAnsi="Symbol"/>
      </w:rPr>
    </w:lvl>
    <w:lvl w:ilvl="7" w:tplc="AA762416">
      <w:start w:val="1"/>
      <w:numFmt w:val="bullet"/>
      <w:lvlText w:val="o"/>
      <w:lvlJc w:val="left"/>
      <w:pPr>
        <w:ind w:left="5760" w:hanging="360"/>
      </w:pPr>
      <w:rPr>
        <w:rFonts w:hint="default" w:ascii="Courier New" w:hAnsi="Courier New"/>
      </w:rPr>
    </w:lvl>
    <w:lvl w:ilvl="8" w:tplc="C0F4EE3E">
      <w:start w:val="1"/>
      <w:numFmt w:val="bullet"/>
      <w:lvlText w:val=""/>
      <w:lvlJc w:val="left"/>
      <w:pPr>
        <w:ind w:left="6480" w:hanging="360"/>
      </w:pPr>
      <w:rPr>
        <w:rFonts w:hint="default" w:ascii="Wingdings" w:hAnsi="Wingdings"/>
      </w:rPr>
    </w:lvl>
  </w:abstractNum>
  <w:abstractNum w:abstractNumId="12" w15:restartNumberingAfterBreak="0">
    <w:nsid w:val="39FD564E"/>
    <w:multiLevelType w:val="hybridMultilevel"/>
    <w:tmpl w:val="5A8297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FD10240"/>
    <w:multiLevelType w:val="hybridMultilevel"/>
    <w:tmpl w:val="30048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C6248B"/>
    <w:multiLevelType w:val="hybridMultilevel"/>
    <w:tmpl w:val="4D96DE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4B1D6E"/>
    <w:multiLevelType w:val="hybridMultilevel"/>
    <w:tmpl w:val="C47C73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C2E4832"/>
    <w:multiLevelType w:val="hybridMultilevel"/>
    <w:tmpl w:val="F7FAB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8A1E58"/>
    <w:multiLevelType w:val="hybridMultilevel"/>
    <w:tmpl w:val="B5528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1A727A3"/>
    <w:multiLevelType w:val="hybridMultilevel"/>
    <w:tmpl w:val="BF8009C0"/>
    <w:lvl w:ilvl="0" w:tplc="8CCE3FB6">
      <w:start w:val="1"/>
      <w:numFmt w:val="bullet"/>
      <w:lvlText w:val=""/>
      <w:lvlJc w:val="left"/>
      <w:pPr>
        <w:ind w:left="720" w:hanging="360"/>
      </w:pPr>
      <w:rPr>
        <w:rFonts w:hint="default" w:ascii="Symbol" w:hAnsi="Symbol"/>
      </w:rPr>
    </w:lvl>
    <w:lvl w:ilvl="1" w:tplc="A9304848">
      <w:start w:val="1"/>
      <w:numFmt w:val="bullet"/>
      <w:lvlText w:val="o"/>
      <w:lvlJc w:val="left"/>
      <w:pPr>
        <w:ind w:left="1440" w:hanging="360"/>
      </w:pPr>
      <w:rPr>
        <w:rFonts w:hint="default" w:ascii="Courier New" w:hAnsi="Courier New"/>
      </w:rPr>
    </w:lvl>
    <w:lvl w:ilvl="2" w:tplc="7D1067E6">
      <w:start w:val="1"/>
      <w:numFmt w:val="bullet"/>
      <w:lvlText w:val=""/>
      <w:lvlJc w:val="left"/>
      <w:pPr>
        <w:ind w:left="2160" w:hanging="360"/>
      </w:pPr>
      <w:rPr>
        <w:rFonts w:hint="default" w:ascii="Wingdings" w:hAnsi="Wingdings"/>
      </w:rPr>
    </w:lvl>
    <w:lvl w:ilvl="3" w:tplc="3BB62B8C">
      <w:start w:val="1"/>
      <w:numFmt w:val="bullet"/>
      <w:lvlText w:val=""/>
      <w:lvlJc w:val="left"/>
      <w:pPr>
        <w:ind w:left="2880" w:hanging="360"/>
      </w:pPr>
      <w:rPr>
        <w:rFonts w:hint="default" w:ascii="Symbol" w:hAnsi="Symbol"/>
      </w:rPr>
    </w:lvl>
    <w:lvl w:ilvl="4" w:tplc="263E979C">
      <w:start w:val="1"/>
      <w:numFmt w:val="bullet"/>
      <w:lvlText w:val="o"/>
      <w:lvlJc w:val="left"/>
      <w:pPr>
        <w:ind w:left="3600" w:hanging="360"/>
      </w:pPr>
      <w:rPr>
        <w:rFonts w:hint="default" w:ascii="Courier New" w:hAnsi="Courier New"/>
      </w:rPr>
    </w:lvl>
    <w:lvl w:ilvl="5" w:tplc="D7B4931C">
      <w:start w:val="1"/>
      <w:numFmt w:val="bullet"/>
      <w:lvlText w:val=""/>
      <w:lvlJc w:val="left"/>
      <w:pPr>
        <w:ind w:left="4320" w:hanging="360"/>
      </w:pPr>
      <w:rPr>
        <w:rFonts w:hint="default" w:ascii="Wingdings" w:hAnsi="Wingdings"/>
      </w:rPr>
    </w:lvl>
    <w:lvl w:ilvl="6" w:tplc="15BADF1A">
      <w:start w:val="1"/>
      <w:numFmt w:val="bullet"/>
      <w:lvlText w:val=""/>
      <w:lvlJc w:val="left"/>
      <w:pPr>
        <w:ind w:left="5040" w:hanging="360"/>
      </w:pPr>
      <w:rPr>
        <w:rFonts w:hint="default" w:ascii="Symbol" w:hAnsi="Symbol"/>
      </w:rPr>
    </w:lvl>
    <w:lvl w:ilvl="7" w:tplc="78E2E05C">
      <w:start w:val="1"/>
      <w:numFmt w:val="bullet"/>
      <w:lvlText w:val="o"/>
      <w:lvlJc w:val="left"/>
      <w:pPr>
        <w:ind w:left="5760" w:hanging="360"/>
      </w:pPr>
      <w:rPr>
        <w:rFonts w:hint="default" w:ascii="Courier New" w:hAnsi="Courier New"/>
      </w:rPr>
    </w:lvl>
    <w:lvl w:ilvl="8" w:tplc="ACB2A26E">
      <w:start w:val="1"/>
      <w:numFmt w:val="bullet"/>
      <w:lvlText w:val=""/>
      <w:lvlJc w:val="left"/>
      <w:pPr>
        <w:ind w:left="6480" w:hanging="360"/>
      </w:pPr>
      <w:rPr>
        <w:rFonts w:hint="default" w:ascii="Wingdings" w:hAnsi="Wingdings"/>
      </w:rPr>
    </w:lvl>
  </w:abstractNum>
  <w:abstractNum w:abstractNumId="19" w15:restartNumberingAfterBreak="0">
    <w:nsid w:val="52217D19"/>
    <w:multiLevelType w:val="hybridMultilevel"/>
    <w:tmpl w:val="080E3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6414265"/>
    <w:multiLevelType w:val="hybridMultilevel"/>
    <w:tmpl w:val="9CBEC0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81D0A9C"/>
    <w:multiLevelType w:val="hybridMultilevel"/>
    <w:tmpl w:val="758C17B0"/>
    <w:lvl w:ilvl="0" w:tplc="F87EC07C">
      <w:start w:val="1"/>
      <w:numFmt w:val="bullet"/>
      <w:lvlText w:val=""/>
      <w:lvlJc w:val="left"/>
      <w:pPr>
        <w:ind w:left="720" w:hanging="360"/>
      </w:pPr>
      <w:rPr>
        <w:rFonts w:hint="default" w:ascii="Symbol" w:hAnsi="Symbol"/>
      </w:rPr>
    </w:lvl>
    <w:lvl w:ilvl="1" w:tplc="FF0035CE">
      <w:start w:val="1"/>
      <w:numFmt w:val="bullet"/>
      <w:lvlText w:val="o"/>
      <w:lvlJc w:val="left"/>
      <w:pPr>
        <w:ind w:left="1440" w:hanging="360"/>
      </w:pPr>
      <w:rPr>
        <w:rFonts w:hint="default" w:ascii="Courier New" w:hAnsi="Courier New"/>
      </w:rPr>
    </w:lvl>
    <w:lvl w:ilvl="2" w:tplc="689211AE">
      <w:start w:val="1"/>
      <w:numFmt w:val="bullet"/>
      <w:lvlText w:val=""/>
      <w:lvlJc w:val="left"/>
      <w:pPr>
        <w:ind w:left="2160" w:hanging="360"/>
      </w:pPr>
      <w:rPr>
        <w:rFonts w:hint="default" w:ascii="Wingdings" w:hAnsi="Wingdings"/>
      </w:rPr>
    </w:lvl>
    <w:lvl w:ilvl="3" w:tplc="C144D744">
      <w:start w:val="1"/>
      <w:numFmt w:val="bullet"/>
      <w:lvlText w:val=""/>
      <w:lvlJc w:val="left"/>
      <w:pPr>
        <w:ind w:left="2880" w:hanging="360"/>
      </w:pPr>
      <w:rPr>
        <w:rFonts w:hint="default" w:ascii="Symbol" w:hAnsi="Symbol"/>
      </w:rPr>
    </w:lvl>
    <w:lvl w:ilvl="4" w:tplc="E47A9C14">
      <w:start w:val="1"/>
      <w:numFmt w:val="bullet"/>
      <w:lvlText w:val="o"/>
      <w:lvlJc w:val="left"/>
      <w:pPr>
        <w:ind w:left="3600" w:hanging="360"/>
      </w:pPr>
      <w:rPr>
        <w:rFonts w:hint="default" w:ascii="Courier New" w:hAnsi="Courier New"/>
      </w:rPr>
    </w:lvl>
    <w:lvl w:ilvl="5" w:tplc="38768762">
      <w:start w:val="1"/>
      <w:numFmt w:val="bullet"/>
      <w:lvlText w:val=""/>
      <w:lvlJc w:val="left"/>
      <w:pPr>
        <w:ind w:left="4320" w:hanging="360"/>
      </w:pPr>
      <w:rPr>
        <w:rFonts w:hint="default" w:ascii="Wingdings" w:hAnsi="Wingdings"/>
      </w:rPr>
    </w:lvl>
    <w:lvl w:ilvl="6" w:tplc="40B848CE">
      <w:start w:val="1"/>
      <w:numFmt w:val="bullet"/>
      <w:lvlText w:val=""/>
      <w:lvlJc w:val="left"/>
      <w:pPr>
        <w:ind w:left="5040" w:hanging="360"/>
      </w:pPr>
      <w:rPr>
        <w:rFonts w:hint="default" w:ascii="Symbol" w:hAnsi="Symbol"/>
      </w:rPr>
    </w:lvl>
    <w:lvl w:ilvl="7" w:tplc="78F25364">
      <w:start w:val="1"/>
      <w:numFmt w:val="bullet"/>
      <w:lvlText w:val="o"/>
      <w:lvlJc w:val="left"/>
      <w:pPr>
        <w:ind w:left="5760" w:hanging="360"/>
      </w:pPr>
      <w:rPr>
        <w:rFonts w:hint="default" w:ascii="Courier New" w:hAnsi="Courier New"/>
      </w:rPr>
    </w:lvl>
    <w:lvl w:ilvl="8" w:tplc="94AAAF6C">
      <w:start w:val="1"/>
      <w:numFmt w:val="bullet"/>
      <w:lvlText w:val=""/>
      <w:lvlJc w:val="left"/>
      <w:pPr>
        <w:ind w:left="6480" w:hanging="360"/>
      </w:pPr>
      <w:rPr>
        <w:rFonts w:hint="default" w:ascii="Wingdings" w:hAnsi="Wingdings"/>
      </w:rPr>
    </w:lvl>
  </w:abstractNum>
  <w:abstractNum w:abstractNumId="22" w15:restartNumberingAfterBreak="0">
    <w:nsid w:val="5AA23E6D"/>
    <w:multiLevelType w:val="hybridMultilevel"/>
    <w:tmpl w:val="45949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C643A9A"/>
    <w:multiLevelType w:val="hybridMultilevel"/>
    <w:tmpl w:val="B8CABB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3B3325"/>
    <w:multiLevelType w:val="hybridMultilevel"/>
    <w:tmpl w:val="C9381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E1975A7"/>
    <w:multiLevelType w:val="hybridMultilevel"/>
    <w:tmpl w:val="A342C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E8B2AA4"/>
    <w:multiLevelType w:val="hybridMultilevel"/>
    <w:tmpl w:val="0EF2CD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F9B5DF0"/>
    <w:multiLevelType w:val="hybridMultilevel"/>
    <w:tmpl w:val="2E16585E"/>
    <w:lvl w:ilvl="0" w:tplc="76005018">
      <w:start w:val="1"/>
      <w:numFmt w:val="bullet"/>
      <w:lvlText w:val=""/>
      <w:lvlJc w:val="left"/>
      <w:pPr>
        <w:ind w:left="720" w:hanging="360"/>
      </w:pPr>
      <w:rPr>
        <w:rFonts w:hint="default" w:ascii="Symbol" w:hAnsi="Symbol"/>
      </w:rPr>
    </w:lvl>
    <w:lvl w:ilvl="1" w:tplc="0EC630E2">
      <w:start w:val="1"/>
      <w:numFmt w:val="bullet"/>
      <w:lvlText w:val="o"/>
      <w:lvlJc w:val="left"/>
      <w:pPr>
        <w:ind w:left="1440" w:hanging="360"/>
      </w:pPr>
      <w:rPr>
        <w:rFonts w:hint="default" w:ascii="Courier New" w:hAnsi="Courier New"/>
      </w:rPr>
    </w:lvl>
    <w:lvl w:ilvl="2" w:tplc="A4C8F776">
      <w:start w:val="1"/>
      <w:numFmt w:val="bullet"/>
      <w:lvlText w:val=""/>
      <w:lvlJc w:val="left"/>
      <w:pPr>
        <w:ind w:left="2160" w:hanging="360"/>
      </w:pPr>
      <w:rPr>
        <w:rFonts w:hint="default" w:ascii="Wingdings" w:hAnsi="Wingdings"/>
      </w:rPr>
    </w:lvl>
    <w:lvl w:ilvl="3" w:tplc="EEBA1D90">
      <w:start w:val="1"/>
      <w:numFmt w:val="bullet"/>
      <w:lvlText w:val=""/>
      <w:lvlJc w:val="left"/>
      <w:pPr>
        <w:ind w:left="2880" w:hanging="360"/>
      </w:pPr>
      <w:rPr>
        <w:rFonts w:hint="default" w:ascii="Symbol" w:hAnsi="Symbol"/>
      </w:rPr>
    </w:lvl>
    <w:lvl w:ilvl="4" w:tplc="6C267600">
      <w:start w:val="1"/>
      <w:numFmt w:val="bullet"/>
      <w:lvlText w:val="o"/>
      <w:lvlJc w:val="left"/>
      <w:pPr>
        <w:ind w:left="3600" w:hanging="360"/>
      </w:pPr>
      <w:rPr>
        <w:rFonts w:hint="default" w:ascii="Courier New" w:hAnsi="Courier New"/>
      </w:rPr>
    </w:lvl>
    <w:lvl w:ilvl="5" w:tplc="61F6751A">
      <w:start w:val="1"/>
      <w:numFmt w:val="bullet"/>
      <w:lvlText w:val=""/>
      <w:lvlJc w:val="left"/>
      <w:pPr>
        <w:ind w:left="4320" w:hanging="360"/>
      </w:pPr>
      <w:rPr>
        <w:rFonts w:hint="default" w:ascii="Wingdings" w:hAnsi="Wingdings"/>
      </w:rPr>
    </w:lvl>
    <w:lvl w:ilvl="6" w:tplc="EABE3A32">
      <w:start w:val="1"/>
      <w:numFmt w:val="bullet"/>
      <w:lvlText w:val=""/>
      <w:lvlJc w:val="left"/>
      <w:pPr>
        <w:ind w:left="5040" w:hanging="360"/>
      </w:pPr>
      <w:rPr>
        <w:rFonts w:hint="default" w:ascii="Symbol" w:hAnsi="Symbol"/>
      </w:rPr>
    </w:lvl>
    <w:lvl w:ilvl="7" w:tplc="DCAEA062">
      <w:start w:val="1"/>
      <w:numFmt w:val="bullet"/>
      <w:lvlText w:val="o"/>
      <w:lvlJc w:val="left"/>
      <w:pPr>
        <w:ind w:left="5760" w:hanging="360"/>
      </w:pPr>
      <w:rPr>
        <w:rFonts w:hint="default" w:ascii="Courier New" w:hAnsi="Courier New"/>
      </w:rPr>
    </w:lvl>
    <w:lvl w:ilvl="8" w:tplc="6B3EBACA">
      <w:start w:val="1"/>
      <w:numFmt w:val="bullet"/>
      <w:lvlText w:val=""/>
      <w:lvlJc w:val="left"/>
      <w:pPr>
        <w:ind w:left="6480" w:hanging="360"/>
      </w:pPr>
      <w:rPr>
        <w:rFonts w:hint="default" w:ascii="Wingdings" w:hAnsi="Wingdings"/>
      </w:rPr>
    </w:lvl>
  </w:abstractNum>
  <w:abstractNum w:abstractNumId="28" w15:restartNumberingAfterBreak="0">
    <w:nsid w:val="76597F46"/>
    <w:multiLevelType w:val="hybridMultilevel"/>
    <w:tmpl w:val="E37E0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1">
    <w:abstractNumId w:val="18"/>
  </w:num>
  <w:num w:numId="2">
    <w:abstractNumId w:val="27"/>
  </w:num>
  <w:num w:numId="3">
    <w:abstractNumId w:val="11"/>
  </w:num>
  <w:num w:numId="4">
    <w:abstractNumId w:val="8"/>
  </w:num>
  <w:num w:numId="5">
    <w:abstractNumId w:val="2"/>
  </w:num>
  <w:num w:numId="6">
    <w:abstractNumId w:val="21"/>
  </w:num>
  <w:num w:numId="7">
    <w:abstractNumId w:val="10"/>
  </w:num>
  <w:num w:numId="8">
    <w:abstractNumId w:val="28"/>
  </w:num>
  <w:num w:numId="9">
    <w:abstractNumId w:val="13"/>
  </w:num>
  <w:num w:numId="10">
    <w:abstractNumId w:val="15"/>
  </w:num>
  <w:num w:numId="11">
    <w:abstractNumId w:val="26"/>
  </w:num>
  <w:num w:numId="12">
    <w:abstractNumId w:val="0"/>
  </w:num>
  <w:num w:numId="13">
    <w:abstractNumId w:val="22"/>
  </w:num>
  <w:num w:numId="14">
    <w:abstractNumId w:val="19"/>
  </w:num>
  <w:num w:numId="15">
    <w:abstractNumId w:val="25"/>
  </w:num>
  <w:num w:numId="16">
    <w:abstractNumId w:val="24"/>
  </w:num>
  <w:num w:numId="17">
    <w:abstractNumId w:val="6"/>
  </w:num>
  <w:num w:numId="18">
    <w:abstractNumId w:val="4"/>
  </w:num>
  <w:num w:numId="19">
    <w:abstractNumId w:val="23"/>
  </w:num>
  <w:num w:numId="20">
    <w:abstractNumId w:val="1"/>
  </w:num>
  <w:num w:numId="21">
    <w:abstractNumId w:val="17"/>
  </w:num>
  <w:num w:numId="22">
    <w:abstractNumId w:val="12"/>
  </w:num>
  <w:num w:numId="23">
    <w:abstractNumId w:val="16"/>
  </w:num>
  <w:num w:numId="24">
    <w:abstractNumId w:val="14"/>
  </w:num>
  <w:num w:numId="25">
    <w:abstractNumId w:val="5"/>
  </w:num>
  <w:num w:numId="26">
    <w:abstractNumId w:val="7"/>
  </w:num>
  <w:num w:numId="27">
    <w:abstractNumId w:val="9"/>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6E"/>
    <w:rsid w:val="00013BB0"/>
    <w:rsid w:val="000158B2"/>
    <w:rsid w:val="0002230F"/>
    <w:rsid w:val="00022405"/>
    <w:rsid w:val="00037EE4"/>
    <w:rsid w:val="00050E70"/>
    <w:rsid w:val="000534B6"/>
    <w:rsid w:val="000534FC"/>
    <w:rsid w:val="00060CCD"/>
    <w:rsid w:val="00061585"/>
    <w:rsid w:val="00061EFF"/>
    <w:rsid w:val="00064B13"/>
    <w:rsid w:val="00065BAC"/>
    <w:rsid w:val="00091E69"/>
    <w:rsid w:val="00095676"/>
    <w:rsid w:val="000974CD"/>
    <w:rsid w:val="000A6345"/>
    <w:rsid w:val="000A7461"/>
    <w:rsid w:val="000B27E6"/>
    <w:rsid w:val="000B7FAF"/>
    <w:rsid w:val="000C34B7"/>
    <w:rsid w:val="000E5202"/>
    <w:rsid w:val="000E64FA"/>
    <w:rsid w:val="000F08E0"/>
    <w:rsid w:val="000F24B9"/>
    <w:rsid w:val="000F741D"/>
    <w:rsid w:val="0011162C"/>
    <w:rsid w:val="0011231E"/>
    <w:rsid w:val="001222CB"/>
    <w:rsid w:val="00123BF3"/>
    <w:rsid w:val="00125656"/>
    <w:rsid w:val="001275E3"/>
    <w:rsid w:val="00131A19"/>
    <w:rsid w:val="00140006"/>
    <w:rsid w:val="001436A4"/>
    <w:rsid w:val="0015AA2C"/>
    <w:rsid w:val="00165DD1"/>
    <w:rsid w:val="00173880"/>
    <w:rsid w:val="00175EAF"/>
    <w:rsid w:val="00176849"/>
    <w:rsid w:val="00176FC0"/>
    <w:rsid w:val="001866AB"/>
    <w:rsid w:val="001A3D83"/>
    <w:rsid w:val="001A3EDF"/>
    <w:rsid w:val="001A54ED"/>
    <w:rsid w:val="001A6BE1"/>
    <w:rsid w:val="001A7A41"/>
    <w:rsid w:val="001B0DA4"/>
    <w:rsid w:val="001B4A02"/>
    <w:rsid w:val="001D0F94"/>
    <w:rsid w:val="001E0AAE"/>
    <w:rsid w:val="001E2AF5"/>
    <w:rsid w:val="001E3C08"/>
    <w:rsid w:val="001F007A"/>
    <w:rsid w:val="001F62B0"/>
    <w:rsid w:val="001F78A7"/>
    <w:rsid w:val="0020102C"/>
    <w:rsid w:val="002058D8"/>
    <w:rsid w:val="00216094"/>
    <w:rsid w:val="0021739F"/>
    <w:rsid w:val="002313AD"/>
    <w:rsid w:val="0023381B"/>
    <w:rsid w:val="00235BE7"/>
    <w:rsid w:val="0025429A"/>
    <w:rsid w:val="002558DD"/>
    <w:rsid w:val="00256063"/>
    <w:rsid w:val="00264987"/>
    <w:rsid w:val="00277F3E"/>
    <w:rsid w:val="0028439A"/>
    <w:rsid w:val="002944FC"/>
    <w:rsid w:val="002A397A"/>
    <w:rsid w:val="002B40A5"/>
    <w:rsid w:val="002C107F"/>
    <w:rsid w:val="002C3AE3"/>
    <w:rsid w:val="002E6BCE"/>
    <w:rsid w:val="002F00D6"/>
    <w:rsid w:val="002F3A2A"/>
    <w:rsid w:val="002F5DED"/>
    <w:rsid w:val="00305AC4"/>
    <w:rsid w:val="003078C9"/>
    <w:rsid w:val="0031075F"/>
    <w:rsid w:val="00311098"/>
    <w:rsid w:val="00321705"/>
    <w:rsid w:val="00325466"/>
    <w:rsid w:val="00325F19"/>
    <w:rsid w:val="003329D7"/>
    <w:rsid w:val="003340C8"/>
    <w:rsid w:val="003513A0"/>
    <w:rsid w:val="00366343"/>
    <w:rsid w:val="00373F79"/>
    <w:rsid w:val="00376E1F"/>
    <w:rsid w:val="00377451"/>
    <w:rsid w:val="00380E63"/>
    <w:rsid w:val="00381F9D"/>
    <w:rsid w:val="003827D0"/>
    <w:rsid w:val="003A254E"/>
    <w:rsid w:val="003A4A4F"/>
    <w:rsid w:val="003C6063"/>
    <w:rsid w:val="003D7DC0"/>
    <w:rsid w:val="003E2487"/>
    <w:rsid w:val="003E75D2"/>
    <w:rsid w:val="003F1AF9"/>
    <w:rsid w:val="003F2196"/>
    <w:rsid w:val="003F5118"/>
    <w:rsid w:val="003F54BE"/>
    <w:rsid w:val="0040067A"/>
    <w:rsid w:val="00405AD0"/>
    <w:rsid w:val="00413FE0"/>
    <w:rsid w:val="00424283"/>
    <w:rsid w:val="004253C5"/>
    <w:rsid w:val="00440D90"/>
    <w:rsid w:val="00441B26"/>
    <w:rsid w:val="004546E9"/>
    <w:rsid w:val="00460750"/>
    <w:rsid w:val="00465147"/>
    <w:rsid w:val="00486D06"/>
    <w:rsid w:val="00487643"/>
    <w:rsid w:val="00487ED1"/>
    <w:rsid w:val="00497B31"/>
    <w:rsid w:val="004A24E4"/>
    <w:rsid w:val="004A5373"/>
    <w:rsid w:val="004C3FB4"/>
    <w:rsid w:val="004D1EC2"/>
    <w:rsid w:val="004D5E85"/>
    <w:rsid w:val="004E6BF2"/>
    <w:rsid w:val="004F13FC"/>
    <w:rsid w:val="004F54D6"/>
    <w:rsid w:val="004F5B6A"/>
    <w:rsid w:val="004F7052"/>
    <w:rsid w:val="00502C84"/>
    <w:rsid w:val="005058ED"/>
    <w:rsid w:val="005157C8"/>
    <w:rsid w:val="00534F2A"/>
    <w:rsid w:val="00553A98"/>
    <w:rsid w:val="00554839"/>
    <w:rsid w:val="0056434B"/>
    <w:rsid w:val="005643FB"/>
    <w:rsid w:val="00564CF4"/>
    <w:rsid w:val="005755EB"/>
    <w:rsid w:val="00581CE9"/>
    <w:rsid w:val="0059262C"/>
    <w:rsid w:val="0059279F"/>
    <w:rsid w:val="005A3601"/>
    <w:rsid w:val="005B0255"/>
    <w:rsid w:val="005B0255"/>
    <w:rsid w:val="005D1A9B"/>
    <w:rsid w:val="005D1D3D"/>
    <w:rsid w:val="005E0C07"/>
    <w:rsid w:val="005E185A"/>
    <w:rsid w:val="005F11D4"/>
    <w:rsid w:val="006042ED"/>
    <w:rsid w:val="00607706"/>
    <w:rsid w:val="00626B55"/>
    <w:rsid w:val="00637B43"/>
    <w:rsid w:val="00637D35"/>
    <w:rsid w:val="00643CA7"/>
    <w:rsid w:val="0064507A"/>
    <w:rsid w:val="006513B7"/>
    <w:rsid w:val="00670556"/>
    <w:rsid w:val="00670869"/>
    <w:rsid w:val="00673CCA"/>
    <w:rsid w:val="00673E58"/>
    <w:rsid w:val="00682616"/>
    <w:rsid w:val="00686969"/>
    <w:rsid w:val="006B19FB"/>
    <w:rsid w:val="006B4966"/>
    <w:rsid w:val="006B54D0"/>
    <w:rsid w:val="006C08BB"/>
    <w:rsid w:val="006D0DA4"/>
    <w:rsid w:val="006D521E"/>
    <w:rsid w:val="006D616A"/>
    <w:rsid w:val="006E4443"/>
    <w:rsid w:val="006E6FC2"/>
    <w:rsid w:val="006F47CE"/>
    <w:rsid w:val="0070190C"/>
    <w:rsid w:val="00704183"/>
    <w:rsid w:val="00725AAF"/>
    <w:rsid w:val="00727A9B"/>
    <w:rsid w:val="007408DF"/>
    <w:rsid w:val="00750FAF"/>
    <w:rsid w:val="00752C60"/>
    <w:rsid w:val="007615E3"/>
    <w:rsid w:val="00771A0A"/>
    <w:rsid w:val="0077376D"/>
    <w:rsid w:val="00780A1C"/>
    <w:rsid w:val="00781D14"/>
    <w:rsid w:val="007845B6"/>
    <w:rsid w:val="00786017"/>
    <w:rsid w:val="00786113"/>
    <w:rsid w:val="00794818"/>
    <w:rsid w:val="007A3482"/>
    <w:rsid w:val="007B12FD"/>
    <w:rsid w:val="007B2FE2"/>
    <w:rsid w:val="007B3ABF"/>
    <w:rsid w:val="007C010F"/>
    <w:rsid w:val="007D53A0"/>
    <w:rsid w:val="007E7A96"/>
    <w:rsid w:val="007F7957"/>
    <w:rsid w:val="008142CC"/>
    <w:rsid w:val="008209F9"/>
    <w:rsid w:val="008274F2"/>
    <w:rsid w:val="00827BA5"/>
    <w:rsid w:val="0083669E"/>
    <w:rsid w:val="00836710"/>
    <w:rsid w:val="00844718"/>
    <w:rsid w:val="008569B2"/>
    <w:rsid w:val="0085733F"/>
    <w:rsid w:val="008634E4"/>
    <w:rsid w:val="0087053F"/>
    <w:rsid w:val="008759C9"/>
    <w:rsid w:val="00875DE7"/>
    <w:rsid w:val="008763F0"/>
    <w:rsid w:val="00877C11"/>
    <w:rsid w:val="0088189F"/>
    <w:rsid w:val="00883F5A"/>
    <w:rsid w:val="008A1AAE"/>
    <w:rsid w:val="008C05D3"/>
    <w:rsid w:val="008C3417"/>
    <w:rsid w:val="008D3B95"/>
    <w:rsid w:val="008D4BA0"/>
    <w:rsid w:val="008D6DDD"/>
    <w:rsid w:val="008E0F91"/>
    <w:rsid w:val="00904499"/>
    <w:rsid w:val="0090711E"/>
    <w:rsid w:val="0091425A"/>
    <w:rsid w:val="00921D7C"/>
    <w:rsid w:val="009241EE"/>
    <w:rsid w:val="00932E52"/>
    <w:rsid w:val="0093489C"/>
    <w:rsid w:val="00936DC1"/>
    <w:rsid w:val="009511FE"/>
    <w:rsid w:val="00982502"/>
    <w:rsid w:val="00987539"/>
    <w:rsid w:val="00993BC2"/>
    <w:rsid w:val="009964FD"/>
    <w:rsid w:val="009A06FF"/>
    <w:rsid w:val="009A37E1"/>
    <w:rsid w:val="009A3FE4"/>
    <w:rsid w:val="009C08BE"/>
    <w:rsid w:val="009C29A3"/>
    <w:rsid w:val="009C5236"/>
    <w:rsid w:val="009D2DE2"/>
    <w:rsid w:val="009E0CEB"/>
    <w:rsid w:val="009E4C4A"/>
    <w:rsid w:val="00A02E82"/>
    <w:rsid w:val="00A17097"/>
    <w:rsid w:val="00A212C7"/>
    <w:rsid w:val="00A228A4"/>
    <w:rsid w:val="00A23767"/>
    <w:rsid w:val="00A25A63"/>
    <w:rsid w:val="00A544FB"/>
    <w:rsid w:val="00A55E6B"/>
    <w:rsid w:val="00A7167E"/>
    <w:rsid w:val="00A87055"/>
    <w:rsid w:val="00A911CB"/>
    <w:rsid w:val="00A95E14"/>
    <w:rsid w:val="00A976FF"/>
    <w:rsid w:val="00AA8371"/>
    <w:rsid w:val="00AB0436"/>
    <w:rsid w:val="00AB2A8A"/>
    <w:rsid w:val="00AB38C8"/>
    <w:rsid w:val="00AC096B"/>
    <w:rsid w:val="00AC606C"/>
    <w:rsid w:val="00AE01A8"/>
    <w:rsid w:val="00B10707"/>
    <w:rsid w:val="00B22B7F"/>
    <w:rsid w:val="00B22D6F"/>
    <w:rsid w:val="00B2412A"/>
    <w:rsid w:val="00B319F3"/>
    <w:rsid w:val="00B34E12"/>
    <w:rsid w:val="00B35D52"/>
    <w:rsid w:val="00B465BE"/>
    <w:rsid w:val="00B47A32"/>
    <w:rsid w:val="00B515F1"/>
    <w:rsid w:val="00B6799C"/>
    <w:rsid w:val="00B6F99C"/>
    <w:rsid w:val="00B701B2"/>
    <w:rsid w:val="00B81321"/>
    <w:rsid w:val="00B90521"/>
    <w:rsid w:val="00BA01F9"/>
    <w:rsid w:val="00BA3C17"/>
    <w:rsid w:val="00BA6281"/>
    <w:rsid w:val="00BA75B4"/>
    <w:rsid w:val="00BB64AE"/>
    <w:rsid w:val="00BD05CD"/>
    <w:rsid w:val="00BD6CB5"/>
    <w:rsid w:val="00BE1EE8"/>
    <w:rsid w:val="00BF4C92"/>
    <w:rsid w:val="00BF73BA"/>
    <w:rsid w:val="00C04340"/>
    <w:rsid w:val="00C1085D"/>
    <w:rsid w:val="00C10D77"/>
    <w:rsid w:val="00C15B2D"/>
    <w:rsid w:val="00C22A89"/>
    <w:rsid w:val="00C3255E"/>
    <w:rsid w:val="00C33919"/>
    <w:rsid w:val="00C3DDEC"/>
    <w:rsid w:val="00C4471F"/>
    <w:rsid w:val="00C531CF"/>
    <w:rsid w:val="00C57EA5"/>
    <w:rsid w:val="00C614E3"/>
    <w:rsid w:val="00C65483"/>
    <w:rsid w:val="00C67D9F"/>
    <w:rsid w:val="00C757F4"/>
    <w:rsid w:val="00C77564"/>
    <w:rsid w:val="00C77C06"/>
    <w:rsid w:val="00C94505"/>
    <w:rsid w:val="00C9466E"/>
    <w:rsid w:val="00CB0FE2"/>
    <w:rsid w:val="00CB2CE9"/>
    <w:rsid w:val="00CB550A"/>
    <w:rsid w:val="00CB683B"/>
    <w:rsid w:val="00CC2D2E"/>
    <w:rsid w:val="00CD2263"/>
    <w:rsid w:val="00CD72AD"/>
    <w:rsid w:val="00CF18E8"/>
    <w:rsid w:val="00CF225B"/>
    <w:rsid w:val="00CF520F"/>
    <w:rsid w:val="00D00168"/>
    <w:rsid w:val="00D10FBE"/>
    <w:rsid w:val="00D15967"/>
    <w:rsid w:val="00D24CC8"/>
    <w:rsid w:val="00D30BD2"/>
    <w:rsid w:val="00D418B4"/>
    <w:rsid w:val="00D431F6"/>
    <w:rsid w:val="00D44297"/>
    <w:rsid w:val="00D44608"/>
    <w:rsid w:val="00D50236"/>
    <w:rsid w:val="00D519F5"/>
    <w:rsid w:val="00D65A5C"/>
    <w:rsid w:val="00D75016"/>
    <w:rsid w:val="00D76EF8"/>
    <w:rsid w:val="00D76F31"/>
    <w:rsid w:val="00D7715E"/>
    <w:rsid w:val="00D82B62"/>
    <w:rsid w:val="00D92A6B"/>
    <w:rsid w:val="00DA57CF"/>
    <w:rsid w:val="00DA69D6"/>
    <w:rsid w:val="00DB0030"/>
    <w:rsid w:val="00DB0A8D"/>
    <w:rsid w:val="00DB2659"/>
    <w:rsid w:val="00DC2092"/>
    <w:rsid w:val="00DC2D26"/>
    <w:rsid w:val="00DC5162"/>
    <w:rsid w:val="00DC663E"/>
    <w:rsid w:val="00DD0593"/>
    <w:rsid w:val="00DD273A"/>
    <w:rsid w:val="00DD5238"/>
    <w:rsid w:val="00DF0D3C"/>
    <w:rsid w:val="00DF7A97"/>
    <w:rsid w:val="00E13B3F"/>
    <w:rsid w:val="00E15485"/>
    <w:rsid w:val="00E15792"/>
    <w:rsid w:val="00E177AB"/>
    <w:rsid w:val="00E23692"/>
    <w:rsid w:val="00E2545E"/>
    <w:rsid w:val="00E352E6"/>
    <w:rsid w:val="00E35E52"/>
    <w:rsid w:val="00E47F8E"/>
    <w:rsid w:val="00E54C60"/>
    <w:rsid w:val="00E56912"/>
    <w:rsid w:val="00E7141F"/>
    <w:rsid w:val="00E751A3"/>
    <w:rsid w:val="00E75912"/>
    <w:rsid w:val="00E75F1D"/>
    <w:rsid w:val="00E83D52"/>
    <w:rsid w:val="00E95675"/>
    <w:rsid w:val="00E96C46"/>
    <w:rsid w:val="00E97192"/>
    <w:rsid w:val="00EA4A7E"/>
    <w:rsid w:val="00EB1A13"/>
    <w:rsid w:val="00EC69EC"/>
    <w:rsid w:val="00ED4E35"/>
    <w:rsid w:val="00ED7E74"/>
    <w:rsid w:val="00EE0356"/>
    <w:rsid w:val="00EE1A8D"/>
    <w:rsid w:val="00EE1CD2"/>
    <w:rsid w:val="00EFC0B8"/>
    <w:rsid w:val="00F076BF"/>
    <w:rsid w:val="00F14A52"/>
    <w:rsid w:val="00F17162"/>
    <w:rsid w:val="00F40469"/>
    <w:rsid w:val="00F44664"/>
    <w:rsid w:val="00F62ECC"/>
    <w:rsid w:val="00F64972"/>
    <w:rsid w:val="00F677BD"/>
    <w:rsid w:val="00F70370"/>
    <w:rsid w:val="00F7224F"/>
    <w:rsid w:val="00F77A69"/>
    <w:rsid w:val="00F82747"/>
    <w:rsid w:val="00F836F8"/>
    <w:rsid w:val="00F848FF"/>
    <w:rsid w:val="00F87F32"/>
    <w:rsid w:val="00F91CCA"/>
    <w:rsid w:val="00FA77AA"/>
    <w:rsid w:val="00FB0825"/>
    <w:rsid w:val="00FB0D52"/>
    <w:rsid w:val="00FB739B"/>
    <w:rsid w:val="00FB7950"/>
    <w:rsid w:val="00FC23BA"/>
    <w:rsid w:val="00FD25D8"/>
    <w:rsid w:val="00FD6C52"/>
    <w:rsid w:val="00FF34DA"/>
    <w:rsid w:val="010FE045"/>
    <w:rsid w:val="012C3361"/>
    <w:rsid w:val="012FE61C"/>
    <w:rsid w:val="015235DF"/>
    <w:rsid w:val="01681F7B"/>
    <w:rsid w:val="018A9622"/>
    <w:rsid w:val="01A24A5F"/>
    <w:rsid w:val="01ACE7E0"/>
    <w:rsid w:val="01B99B92"/>
    <w:rsid w:val="020E1689"/>
    <w:rsid w:val="023C3768"/>
    <w:rsid w:val="02691A1F"/>
    <w:rsid w:val="02877783"/>
    <w:rsid w:val="02900F84"/>
    <w:rsid w:val="029C64D4"/>
    <w:rsid w:val="02A77638"/>
    <w:rsid w:val="02AD2573"/>
    <w:rsid w:val="02D0D104"/>
    <w:rsid w:val="02D4A62F"/>
    <w:rsid w:val="02F4197A"/>
    <w:rsid w:val="02FE2B8D"/>
    <w:rsid w:val="03122772"/>
    <w:rsid w:val="032205CD"/>
    <w:rsid w:val="032893ED"/>
    <w:rsid w:val="0337C28C"/>
    <w:rsid w:val="035A75A3"/>
    <w:rsid w:val="035D5979"/>
    <w:rsid w:val="035EF61F"/>
    <w:rsid w:val="03645B67"/>
    <w:rsid w:val="0387EA5E"/>
    <w:rsid w:val="039AF962"/>
    <w:rsid w:val="03A9B419"/>
    <w:rsid w:val="03AE5959"/>
    <w:rsid w:val="03AFC0D6"/>
    <w:rsid w:val="03BB0760"/>
    <w:rsid w:val="03E93C68"/>
    <w:rsid w:val="03F25A7F"/>
    <w:rsid w:val="040F0A2A"/>
    <w:rsid w:val="045C55A1"/>
    <w:rsid w:val="045D51ED"/>
    <w:rsid w:val="04755D3D"/>
    <w:rsid w:val="04838A93"/>
    <w:rsid w:val="0499FBEE"/>
    <w:rsid w:val="049F5ECF"/>
    <w:rsid w:val="04B0FB14"/>
    <w:rsid w:val="04B2DD8F"/>
    <w:rsid w:val="04D7ACC2"/>
    <w:rsid w:val="04D863A3"/>
    <w:rsid w:val="04E805E3"/>
    <w:rsid w:val="05056956"/>
    <w:rsid w:val="051DB94B"/>
    <w:rsid w:val="05204CF8"/>
    <w:rsid w:val="0533AACE"/>
    <w:rsid w:val="0533AACE"/>
    <w:rsid w:val="053AE4A6"/>
    <w:rsid w:val="0551E075"/>
    <w:rsid w:val="0551E075"/>
    <w:rsid w:val="05A11BF7"/>
    <w:rsid w:val="05E1640D"/>
    <w:rsid w:val="05F31A1D"/>
    <w:rsid w:val="05F62DF1"/>
    <w:rsid w:val="060EEE8B"/>
    <w:rsid w:val="063E1FFB"/>
    <w:rsid w:val="066FD28D"/>
    <w:rsid w:val="068C9414"/>
    <w:rsid w:val="06941811"/>
    <w:rsid w:val="06A03D55"/>
    <w:rsid w:val="06CE1B1C"/>
    <w:rsid w:val="06E46409"/>
    <w:rsid w:val="06EC2E52"/>
    <w:rsid w:val="06FDC6ED"/>
    <w:rsid w:val="07124A5E"/>
    <w:rsid w:val="071578C1"/>
    <w:rsid w:val="072373B7"/>
    <w:rsid w:val="0730F325"/>
    <w:rsid w:val="07459A4A"/>
    <w:rsid w:val="0753F934"/>
    <w:rsid w:val="07542142"/>
    <w:rsid w:val="076274D9"/>
    <w:rsid w:val="077DEC74"/>
    <w:rsid w:val="077E342F"/>
    <w:rsid w:val="07978A75"/>
    <w:rsid w:val="079F00BA"/>
    <w:rsid w:val="07AB62C6"/>
    <w:rsid w:val="07B242A0"/>
    <w:rsid w:val="07C27BF9"/>
    <w:rsid w:val="07C84808"/>
    <w:rsid w:val="07DEEDC9"/>
    <w:rsid w:val="07DFF145"/>
    <w:rsid w:val="07F1B1A0"/>
    <w:rsid w:val="0816B220"/>
    <w:rsid w:val="08185C75"/>
    <w:rsid w:val="08222B7B"/>
    <w:rsid w:val="0837B057"/>
    <w:rsid w:val="084CB2F7"/>
    <w:rsid w:val="087C58F4"/>
    <w:rsid w:val="0880346A"/>
    <w:rsid w:val="08898137"/>
    <w:rsid w:val="088E0366"/>
    <w:rsid w:val="088E7883"/>
    <w:rsid w:val="08964206"/>
    <w:rsid w:val="08BB9DE2"/>
    <w:rsid w:val="08D94950"/>
    <w:rsid w:val="08D94950"/>
    <w:rsid w:val="08DC5EC9"/>
    <w:rsid w:val="08E16AAB"/>
    <w:rsid w:val="08E27B4D"/>
    <w:rsid w:val="08FA6126"/>
    <w:rsid w:val="09005BE0"/>
    <w:rsid w:val="091842DE"/>
    <w:rsid w:val="09335AD6"/>
    <w:rsid w:val="0961F107"/>
    <w:rsid w:val="0967B9B0"/>
    <w:rsid w:val="09861382"/>
    <w:rsid w:val="098E3BE6"/>
    <w:rsid w:val="0993EFA6"/>
    <w:rsid w:val="09AA159F"/>
    <w:rsid w:val="09B999BE"/>
    <w:rsid w:val="09CAED1E"/>
    <w:rsid w:val="09D8DA79"/>
    <w:rsid w:val="09DA2DC6"/>
    <w:rsid w:val="09EDC9CE"/>
    <w:rsid w:val="09F3BE1B"/>
    <w:rsid w:val="0A1C0200"/>
    <w:rsid w:val="0A2515EE"/>
    <w:rsid w:val="0A2EA99A"/>
    <w:rsid w:val="0A4F270E"/>
    <w:rsid w:val="0A6A4FD5"/>
    <w:rsid w:val="0A73A7E6"/>
    <w:rsid w:val="0A756F44"/>
    <w:rsid w:val="0ADFEFC8"/>
    <w:rsid w:val="0AF9D911"/>
    <w:rsid w:val="0B03FEC2"/>
    <w:rsid w:val="0B07143B"/>
    <w:rsid w:val="0B0C605C"/>
    <w:rsid w:val="0B1E524A"/>
    <w:rsid w:val="0B799A08"/>
    <w:rsid w:val="0B8EFF37"/>
    <w:rsid w:val="0B9CEDDD"/>
    <w:rsid w:val="0BA2846C"/>
    <w:rsid w:val="0BA2EC52"/>
    <w:rsid w:val="0BB7D261"/>
    <w:rsid w:val="0BCFC5F8"/>
    <w:rsid w:val="0BF60FF9"/>
    <w:rsid w:val="0C20DAA5"/>
    <w:rsid w:val="0C2D6601"/>
    <w:rsid w:val="0C518733"/>
    <w:rsid w:val="0C540B85"/>
    <w:rsid w:val="0C65AB8C"/>
    <w:rsid w:val="0C6ACDAF"/>
    <w:rsid w:val="0C74938D"/>
    <w:rsid w:val="0C9D632A"/>
    <w:rsid w:val="0C9FE15B"/>
    <w:rsid w:val="0CA6E42E"/>
    <w:rsid w:val="0CDFC9F1"/>
    <w:rsid w:val="0CE6ECBE"/>
    <w:rsid w:val="0CEB1362"/>
    <w:rsid w:val="0D0CCE60"/>
    <w:rsid w:val="0D140B73"/>
    <w:rsid w:val="0D6259E0"/>
    <w:rsid w:val="0D784F63"/>
    <w:rsid w:val="0D7ADDCD"/>
    <w:rsid w:val="0D92B53B"/>
    <w:rsid w:val="0D9E6195"/>
    <w:rsid w:val="0DA56072"/>
    <w:rsid w:val="0DBC44B8"/>
    <w:rsid w:val="0DE68345"/>
    <w:rsid w:val="0DEFDBE6"/>
    <w:rsid w:val="0E017BED"/>
    <w:rsid w:val="0E3706E7"/>
    <w:rsid w:val="0E38C192"/>
    <w:rsid w:val="0E44011E"/>
    <w:rsid w:val="0E5984A5"/>
    <w:rsid w:val="0E73E284"/>
    <w:rsid w:val="0E7B9A52"/>
    <w:rsid w:val="0EA84ED8"/>
    <w:rsid w:val="0ED37134"/>
    <w:rsid w:val="0F0A107D"/>
    <w:rsid w:val="0F3E3155"/>
    <w:rsid w:val="0F50AC2F"/>
    <w:rsid w:val="0F5A9E19"/>
    <w:rsid w:val="0FAA461A"/>
    <w:rsid w:val="0FB03EDD"/>
    <w:rsid w:val="0FB2C63C"/>
    <w:rsid w:val="0FB55539"/>
    <w:rsid w:val="0FDFD17F"/>
    <w:rsid w:val="0FEB256C"/>
    <w:rsid w:val="103DE063"/>
    <w:rsid w:val="104CAFCA"/>
    <w:rsid w:val="109A6131"/>
    <w:rsid w:val="109AA3CC"/>
    <w:rsid w:val="109AFE1E"/>
    <w:rsid w:val="10B2B2C5"/>
    <w:rsid w:val="10C6AC39"/>
    <w:rsid w:val="10C765A7"/>
    <w:rsid w:val="10E00716"/>
    <w:rsid w:val="10F42A75"/>
    <w:rsid w:val="11277CA8"/>
    <w:rsid w:val="11405814"/>
    <w:rsid w:val="114F930F"/>
    <w:rsid w:val="1164EE65"/>
    <w:rsid w:val="11905467"/>
    <w:rsid w:val="119C1AD7"/>
    <w:rsid w:val="11A8CD7F"/>
    <w:rsid w:val="11ADA15F"/>
    <w:rsid w:val="11BDB6D1"/>
    <w:rsid w:val="11BE8485"/>
    <w:rsid w:val="11CC13FA"/>
    <w:rsid w:val="11CDD801"/>
    <w:rsid w:val="11E0B4F5"/>
    <w:rsid w:val="11EC336D"/>
    <w:rsid w:val="11FC01AB"/>
    <w:rsid w:val="120DEB88"/>
    <w:rsid w:val="121F411A"/>
    <w:rsid w:val="12255292"/>
    <w:rsid w:val="1271AE9B"/>
    <w:rsid w:val="127BD777"/>
    <w:rsid w:val="12884CF1"/>
    <w:rsid w:val="12990856"/>
    <w:rsid w:val="12A238ED"/>
    <w:rsid w:val="12AD9AA2"/>
    <w:rsid w:val="12AF328C"/>
    <w:rsid w:val="12B1A484"/>
    <w:rsid w:val="12B960ED"/>
    <w:rsid w:val="12C34D09"/>
    <w:rsid w:val="12C3824F"/>
    <w:rsid w:val="12D41AE6"/>
    <w:rsid w:val="12FCFD55"/>
    <w:rsid w:val="130C32B5"/>
    <w:rsid w:val="1315AD25"/>
    <w:rsid w:val="131E068F"/>
    <w:rsid w:val="132ED582"/>
    <w:rsid w:val="136D7BA1"/>
    <w:rsid w:val="136DC914"/>
    <w:rsid w:val="1398EFFA"/>
    <w:rsid w:val="13B3A9BD"/>
    <w:rsid w:val="13BD9CF5"/>
    <w:rsid w:val="13BF6AD0"/>
    <w:rsid w:val="13BFF053"/>
    <w:rsid w:val="13D9200B"/>
    <w:rsid w:val="13D925A8"/>
    <w:rsid w:val="13DB50AD"/>
    <w:rsid w:val="13E91421"/>
    <w:rsid w:val="13FB2EA2"/>
    <w:rsid w:val="1417A7D8"/>
    <w:rsid w:val="141D318C"/>
    <w:rsid w:val="1441A949"/>
    <w:rsid w:val="144572CA"/>
    <w:rsid w:val="1464C2C9"/>
    <w:rsid w:val="1470BD71"/>
    <w:rsid w:val="14737FB2"/>
    <w:rsid w:val="14875E49"/>
    <w:rsid w:val="149A5259"/>
    <w:rsid w:val="14B85DF6"/>
    <w:rsid w:val="14D0B3AF"/>
    <w:rsid w:val="14E17809"/>
    <w:rsid w:val="14F7E951"/>
    <w:rsid w:val="153D503E"/>
    <w:rsid w:val="153E5E48"/>
    <w:rsid w:val="154B14D1"/>
    <w:rsid w:val="1550A5F1"/>
    <w:rsid w:val="1558EFA8"/>
    <w:rsid w:val="156D6BC5"/>
    <w:rsid w:val="15706941"/>
    <w:rsid w:val="15C14C7A"/>
    <w:rsid w:val="15CA75C0"/>
    <w:rsid w:val="15F031B8"/>
    <w:rsid w:val="16144910"/>
    <w:rsid w:val="16195CA0"/>
    <w:rsid w:val="162D145B"/>
    <w:rsid w:val="163D918B"/>
    <w:rsid w:val="163E2BD2"/>
    <w:rsid w:val="16411C51"/>
    <w:rsid w:val="1648A88D"/>
    <w:rsid w:val="167AF288"/>
    <w:rsid w:val="1695ACC3"/>
    <w:rsid w:val="169B0C0D"/>
    <w:rsid w:val="16BFB3D9"/>
    <w:rsid w:val="16BFD94A"/>
    <w:rsid w:val="16E003E7"/>
    <w:rsid w:val="17077F52"/>
    <w:rsid w:val="17331721"/>
    <w:rsid w:val="1749AEFC"/>
    <w:rsid w:val="175087F6"/>
    <w:rsid w:val="1772FD71"/>
    <w:rsid w:val="17848116"/>
    <w:rsid w:val="17C70BC8"/>
    <w:rsid w:val="182B209A"/>
    <w:rsid w:val="182D49A2"/>
    <w:rsid w:val="183F3311"/>
    <w:rsid w:val="18474B59"/>
    <w:rsid w:val="185DCAA3"/>
    <w:rsid w:val="187D2D0C"/>
    <w:rsid w:val="1888E522"/>
    <w:rsid w:val="18A018EE"/>
    <w:rsid w:val="18A99E43"/>
    <w:rsid w:val="18BDC4AA"/>
    <w:rsid w:val="18CBEB3E"/>
    <w:rsid w:val="19085EAE"/>
    <w:rsid w:val="191EA526"/>
    <w:rsid w:val="1930285A"/>
    <w:rsid w:val="19390D48"/>
    <w:rsid w:val="194C98A4"/>
    <w:rsid w:val="19502D56"/>
    <w:rsid w:val="1958368A"/>
    <w:rsid w:val="195AA4F4"/>
    <w:rsid w:val="196C3ED9"/>
    <w:rsid w:val="19751A63"/>
    <w:rsid w:val="197DB6E9"/>
    <w:rsid w:val="19B00278"/>
    <w:rsid w:val="19BA6755"/>
    <w:rsid w:val="19ECCA34"/>
    <w:rsid w:val="1A056D78"/>
    <w:rsid w:val="1A18FD6D"/>
    <w:rsid w:val="1A49FB5E"/>
    <w:rsid w:val="1A723462"/>
    <w:rsid w:val="1A761C92"/>
    <w:rsid w:val="1AB38D22"/>
    <w:rsid w:val="1AB4B44E"/>
    <w:rsid w:val="1AC6A002"/>
    <w:rsid w:val="1ACF7F43"/>
    <w:rsid w:val="1B080F3A"/>
    <w:rsid w:val="1B480E6D"/>
    <w:rsid w:val="1B4B70BA"/>
    <w:rsid w:val="1B51B722"/>
    <w:rsid w:val="1B74BA47"/>
    <w:rsid w:val="1BBFBBAE"/>
    <w:rsid w:val="1BCA0DF2"/>
    <w:rsid w:val="1BDC3B7D"/>
    <w:rsid w:val="1BEDF0FC"/>
    <w:rsid w:val="1BEE7FC8"/>
    <w:rsid w:val="1C038C00"/>
    <w:rsid w:val="1C07CF33"/>
    <w:rsid w:val="1C0B7986"/>
    <w:rsid w:val="1C19A82D"/>
    <w:rsid w:val="1C1EE1E1"/>
    <w:rsid w:val="1C265E3A"/>
    <w:rsid w:val="1C2C4593"/>
    <w:rsid w:val="1C2F2F37"/>
    <w:rsid w:val="1C3945E9"/>
    <w:rsid w:val="1C47BC20"/>
    <w:rsid w:val="1C680DA7"/>
    <w:rsid w:val="1C730DB0"/>
    <w:rsid w:val="1C75533F"/>
    <w:rsid w:val="1C85502D"/>
    <w:rsid w:val="1C89C953"/>
    <w:rsid w:val="1C8FD74C"/>
    <w:rsid w:val="1C923A59"/>
    <w:rsid w:val="1C9F94B7"/>
    <w:rsid w:val="1CA594B1"/>
    <w:rsid w:val="1CAF3EF1"/>
    <w:rsid w:val="1CD3D80E"/>
    <w:rsid w:val="1CD9A844"/>
    <w:rsid w:val="1CF83D3A"/>
    <w:rsid w:val="1D64EEA1"/>
    <w:rsid w:val="1D8F3DE4"/>
    <w:rsid w:val="1DAAEB75"/>
    <w:rsid w:val="1DBC4EC8"/>
    <w:rsid w:val="1DC1501A"/>
    <w:rsid w:val="1DD32CB3"/>
    <w:rsid w:val="1DD7AB1E"/>
    <w:rsid w:val="1DF34C40"/>
    <w:rsid w:val="1E0DE919"/>
    <w:rsid w:val="1E4463ED"/>
    <w:rsid w:val="1E46B830"/>
    <w:rsid w:val="1E4C2E36"/>
    <w:rsid w:val="1E4D7510"/>
    <w:rsid w:val="1E6D30BF"/>
    <w:rsid w:val="1E73B2B3"/>
    <w:rsid w:val="1E8957E4"/>
    <w:rsid w:val="1E9C27CB"/>
    <w:rsid w:val="1E9C8B26"/>
    <w:rsid w:val="1EAA1C73"/>
    <w:rsid w:val="1EB8C7C3"/>
    <w:rsid w:val="1EC02152"/>
    <w:rsid w:val="1EDBA2A1"/>
    <w:rsid w:val="1EEE029D"/>
    <w:rsid w:val="1EEEBD3F"/>
    <w:rsid w:val="1EEF9591"/>
    <w:rsid w:val="1EF3CD9E"/>
    <w:rsid w:val="1F08FA5C"/>
    <w:rsid w:val="1F3C4E79"/>
    <w:rsid w:val="1F3F7064"/>
    <w:rsid w:val="1F4098EE"/>
    <w:rsid w:val="1F4B9ED4"/>
    <w:rsid w:val="1F5148EF"/>
    <w:rsid w:val="1F547AB5"/>
    <w:rsid w:val="1F679398"/>
    <w:rsid w:val="1F6B3E2B"/>
    <w:rsid w:val="1F77A223"/>
    <w:rsid w:val="1F822B5F"/>
    <w:rsid w:val="1F8840D6"/>
    <w:rsid w:val="1F90B038"/>
    <w:rsid w:val="1FC9490E"/>
    <w:rsid w:val="1FE51DF1"/>
    <w:rsid w:val="1FE75BD7"/>
    <w:rsid w:val="1FF641EA"/>
    <w:rsid w:val="201B11F5"/>
    <w:rsid w:val="2024E690"/>
    <w:rsid w:val="2045ECD4"/>
    <w:rsid w:val="2047C762"/>
    <w:rsid w:val="204D5C1E"/>
    <w:rsid w:val="20549824"/>
    <w:rsid w:val="20790468"/>
    <w:rsid w:val="207ECF4D"/>
    <w:rsid w:val="209796FE"/>
    <w:rsid w:val="20A2B5CA"/>
    <w:rsid w:val="20D75C10"/>
    <w:rsid w:val="20DBB6F2"/>
    <w:rsid w:val="20F415D3"/>
    <w:rsid w:val="20FFFB18"/>
    <w:rsid w:val="210F4BE0"/>
    <w:rsid w:val="211BC920"/>
    <w:rsid w:val="212A4D4D"/>
    <w:rsid w:val="212C9AE1"/>
    <w:rsid w:val="21789E34"/>
    <w:rsid w:val="218C54B9"/>
    <w:rsid w:val="219FA94D"/>
    <w:rsid w:val="21CBAE5D"/>
    <w:rsid w:val="22082149"/>
    <w:rsid w:val="220DAB16"/>
    <w:rsid w:val="22129F22"/>
    <w:rsid w:val="2220D779"/>
    <w:rsid w:val="22224DFF"/>
    <w:rsid w:val="2239B914"/>
    <w:rsid w:val="223FEFAC"/>
    <w:rsid w:val="225C7150"/>
    <w:rsid w:val="226CB282"/>
    <w:rsid w:val="22728CB9"/>
    <w:rsid w:val="22856A1C"/>
    <w:rsid w:val="229A6693"/>
    <w:rsid w:val="22A69DD6"/>
    <w:rsid w:val="22D11653"/>
    <w:rsid w:val="22D7FA95"/>
    <w:rsid w:val="22D899AD"/>
    <w:rsid w:val="22DC2BA2"/>
    <w:rsid w:val="22EB36E2"/>
    <w:rsid w:val="23036C2D"/>
    <w:rsid w:val="232594A1"/>
    <w:rsid w:val="234238C0"/>
    <w:rsid w:val="2349F23B"/>
    <w:rsid w:val="23669077"/>
    <w:rsid w:val="23BA1AB4"/>
    <w:rsid w:val="23CE8307"/>
    <w:rsid w:val="2406E412"/>
    <w:rsid w:val="2406E412"/>
    <w:rsid w:val="242A0F91"/>
    <w:rsid w:val="24392A32"/>
    <w:rsid w:val="244B1346"/>
    <w:rsid w:val="2453EC9E"/>
    <w:rsid w:val="2472B6ED"/>
    <w:rsid w:val="2493A920"/>
    <w:rsid w:val="24BADABC"/>
    <w:rsid w:val="24CB7131"/>
    <w:rsid w:val="24DB11E7"/>
    <w:rsid w:val="24E6D779"/>
    <w:rsid w:val="24EF0EE9"/>
    <w:rsid w:val="24F857B3"/>
    <w:rsid w:val="25191705"/>
    <w:rsid w:val="251E40C5"/>
    <w:rsid w:val="2539B80B"/>
    <w:rsid w:val="253F6760"/>
    <w:rsid w:val="25794C81"/>
    <w:rsid w:val="25877D2F"/>
    <w:rsid w:val="25A23BE6"/>
    <w:rsid w:val="25C28A78"/>
    <w:rsid w:val="25DD0ADE"/>
    <w:rsid w:val="265A8693"/>
    <w:rsid w:val="265A8907"/>
    <w:rsid w:val="2676E248"/>
    <w:rsid w:val="26889635"/>
    <w:rsid w:val="269F713C"/>
    <w:rsid w:val="26B3AD8E"/>
    <w:rsid w:val="26CD280B"/>
    <w:rsid w:val="26CE42A2"/>
    <w:rsid w:val="26DB2E4B"/>
    <w:rsid w:val="26DE9B99"/>
    <w:rsid w:val="272657DC"/>
    <w:rsid w:val="277E8D64"/>
    <w:rsid w:val="2792E273"/>
    <w:rsid w:val="27A96F2E"/>
    <w:rsid w:val="27AAA26A"/>
    <w:rsid w:val="27FC29CB"/>
    <w:rsid w:val="27FC452B"/>
    <w:rsid w:val="281E783B"/>
    <w:rsid w:val="2830716C"/>
    <w:rsid w:val="28853E79"/>
    <w:rsid w:val="288DF179"/>
    <w:rsid w:val="28CCE223"/>
    <w:rsid w:val="28E6D36F"/>
    <w:rsid w:val="29101DDE"/>
    <w:rsid w:val="29196C59"/>
    <w:rsid w:val="295D1F7D"/>
    <w:rsid w:val="29955AAD"/>
    <w:rsid w:val="29A90DC5"/>
    <w:rsid w:val="29B462FF"/>
    <w:rsid w:val="29C2800C"/>
    <w:rsid w:val="29DB1607"/>
    <w:rsid w:val="29F3C93B"/>
    <w:rsid w:val="2A68FA3F"/>
    <w:rsid w:val="2A6970DB"/>
    <w:rsid w:val="2A6970DB"/>
    <w:rsid w:val="2A7BBAD5"/>
    <w:rsid w:val="2A83F372"/>
    <w:rsid w:val="2ABC18D4"/>
    <w:rsid w:val="2AE45070"/>
    <w:rsid w:val="2AE8F0A4"/>
    <w:rsid w:val="2AFF2293"/>
    <w:rsid w:val="2B093AEE"/>
    <w:rsid w:val="2B13A9A1"/>
    <w:rsid w:val="2B1F1DB7"/>
    <w:rsid w:val="2B6D124D"/>
    <w:rsid w:val="2B744906"/>
    <w:rsid w:val="2BB39C82"/>
    <w:rsid w:val="2BB915FD"/>
    <w:rsid w:val="2BC26FAA"/>
    <w:rsid w:val="2BCBDFB1"/>
    <w:rsid w:val="2C01A924"/>
    <w:rsid w:val="2C11093B"/>
    <w:rsid w:val="2C13CD8B"/>
    <w:rsid w:val="2C2703C7"/>
    <w:rsid w:val="2C294EB7"/>
    <w:rsid w:val="2C36FAEC"/>
    <w:rsid w:val="2C4E0426"/>
    <w:rsid w:val="2C5A2911"/>
    <w:rsid w:val="2C640417"/>
    <w:rsid w:val="2C975687"/>
    <w:rsid w:val="2CCCFB6F"/>
    <w:rsid w:val="2CEA442D"/>
    <w:rsid w:val="2CEBDB92"/>
    <w:rsid w:val="2CED77E3"/>
    <w:rsid w:val="2D085949"/>
    <w:rsid w:val="2D2409BA"/>
    <w:rsid w:val="2D307B1C"/>
    <w:rsid w:val="2D92A65F"/>
    <w:rsid w:val="2D953C07"/>
    <w:rsid w:val="2DAD4DCB"/>
    <w:rsid w:val="2DE249AA"/>
    <w:rsid w:val="2DF9E312"/>
    <w:rsid w:val="2DFFD478"/>
    <w:rsid w:val="2E051C47"/>
    <w:rsid w:val="2E13C8FA"/>
    <w:rsid w:val="2E215BAC"/>
    <w:rsid w:val="2E26D86C"/>
    <w:rsid w:val="2E27B210"/>
    <w:rsid w:val="2E68CBD0"/>
    <w:rsid w:val="2E96CF71"/>
    <w:rsid w:val="2EA962EB"/>
    <w:rsid w:val="2EAA8321"/>
    <w:rsid w:val="2EB5A564"/>
    <w:rsid w:val="2ECA6C59"/>
    <w:rsid w:val="2EE86FA4"/>
    <w:rsid w:val="2EF6F356"/>
    <w:rsid w:val="2EFBD09B"/>
    <w:rsid w:val="2F078BED"/>
    <w:rsid w:val="2F15936C"/>
    <w:rsid w:val="2F310C68"/>
    <w:rsid w:val="2F5E821E"/>
    <w:rsid w:val="2F7493F3"/>
    <w:rsid w:val="2F7871E5"/>
    <w:rsid w:val="2F85A4E8"/>
    <w:rsid w:val="2F95B373"/>
    <w:rsid w:val="2FA98204"/>
    <w:rsid w:val="2FCC6101"/>
    <w:rsid w:val="2FE0C0BE"/>
    <w:rsid w:val="3000D161"/>
    <w:rsid w:val="302B5E04"/>
    <w:rsid w:val="30465382"/>
    <w:rsid w:val="305BF1F3"/>
    <w:rsid w:val="305F7BDF"/>
    <w:rsid w:val="3083301B"/>
    <w:rsid w:val="30912C37"/>
    <w:rsid w:val="30A68A56"/>
    <w:rsid w:val="30AFBF24"/>
    <w:rsid w:val="30CD8B4C"/>
    <w:rsid w:val="30D51A47"/>
    <w:rsid w:val="30DBE616"/>
    <w:rsid w:val="3106AADC"/>
    <w:rsid w:val="31251FDC"/>
    <w:rsid w:val="312855D8"/>
    <w:rsid w:val="3131DBC0"/>
    <w:rsid w:val="313CBD09"/>
    <w:rsid w:val="3141DEE9"/>
    <w:rsid w:val="314B514C"/>
    <w:rsid w:val="31653672"/>
    <w:rsid w:val="31947A85"/>
    <w:rsid w:val="31E223E3"/>
    <w:rsid w:val="31F4BD81"/>
    <w:rsid w:val="320A9E17"/>
    <w:rsid w:val="3234588E"/>
    <w:rsid w:val="323A7CDE"/>
    <w:rsid w:val="324E02BE"/>
    <w:rsid w:val="32576168"/>
    <w:rsid w:val="32653307"/>
    <w:rsid w:val="3272179D"/>
    <w:rsid w:val="3273B5C5"/>
    <w:rsid w:val="3280BEEE"/>
    <w:rsid w:val="32820FF6"/>
    <w:rsid w:val="32C0F03D"/>
    <w:rsid w:val="32C3B8D0"/>
    <w:rsid w:val="32C566AF"/>
    <w:rsid w:val="32C6EFAE"/>
    <w:rsid w:val="32C72AB9"/>
    <w:rsid w:val="32D37B53"/>
    <w:rsid w:val="32E391D3"/>
    <w:rsid w:val="32EEB5A3"/>
    <w:rsid w:val="32F455D8"/>
    <w:rsid w:val="32F6CBD1"/>
    <w:rsid w:val="33135A7B"/>
    <w:rsid w:val="334641BE"/>
    <w:rsid w:val="335CBFF3"/>
    <w:rsid w:val="336524FB"/>
    <w:rsid w:val="3378B400"/>
    <w:rsid w:val="337CAB2A"/>
    <w:rsid w:val="339343A6"/>
    <w:rsid w:val="339534F0"/>
    <w:rsid w:val="33A1D09C"/>
    <w:rsid w:val="33CFB686"/>
    <w:rsid w:val="33D5E7D1"/>
    <w:rsid w:val="33D74983"/>
    <w:rsid w:val="33DF8117"/>
    <w:rsid w:val="33E0CD49"/>
    <w:rsid w:val="33EFA59D"/>
    <w:rsid w:val="34069BF4"/>
    <w:rsid w:val="341386D8"/>
    <w:rsid w:val="3447A31E"/>
    <w:rsid w:val="345DB0FF"/>
    <w:rsid w:val="3464FDF2"/>
    <w:rsid w:val="34683477"/>
    <w:rsid w:val="34997482"/>
    <w:rsid w:val="34D44284"/>
    <w:rsid w:val="34E45B90"/>
    <w:rsid w:val="35051031"/>
    <w:rsid w:val="3510B59D"/>
    <w:rsid w:val="352CCEC0"/>
    <w:rsid w:val="352CFCCF"/>
    <w:rsid w:val="3537AB02"/>
    <w:rsid w:val="35C6D8FB"/>
    <w:rsid w:val="35CD30A3"/>
    <w:rsid w:val="35F31F38"/>
    <w:rsid w:val="35F4E66C"/>
    <w:rsid w:val="35FDE1C5"/>
    <w:rsid w:val="3604F4F7"/>
    <w:rsid w:val="3612CE02"/>
    <w:rsid w:val="36397DBB"/>
    <w:rsid w:val="363C4E66"/>
    <w:rsid w:val="36454072"/>
    <w:rsid w:val="366A8B71"/>
    <w:rsid w:val="3673DDB5"/>
    <w:rsid w:val="3696B422"/>
    <w:rsid w:val="369B2CA6"/>
    <w:rsid w:val="36AB519D"/>
    <w:rsid w:val="37165588"/>
    <w:rsid w:val="3733BD52"/>
    <w:rsid w:val="373BFEFA"/>
    <w:rsid w:val="37426873"/>
    <w:rsid w:val="374AFC3F"/>
    <w:rsid w:val="374F4D97"/>
    <w:rsid w:val="3762C616"/>
    <w:rsid w:val="376A7FBC"/>
    <w:rsid w:val="376AA336"/>
    <w:rsid w:val="37752172"/>
    <w:rsid w:val="377BE326"/>
    <w:rsid w:val="379997AB"/>
    <w:rsid w:val="37ABFE8D"/>
    <w:rsid w:val="37E3CB2C"/>
    <w:rsid w:val="37FD16FF"/>
    <w:rsid w:val="3809FCE4"/>
    <w:rsid w:val="38159004"/>
    <w:rsid w:val="38179B9C"/>
    <w:rsid w:val="38328483"/>
    <w:rsid w:val="3839C5AA"/>
    <w:rsid w:val="3844C0FB"/>
    <w:rsid w:val="38467F60"/>
    <w:rsid w:val="384D7F1D"/>
    <w:rsid w:val="38A546BB"/>
    <w:rsid w:val="38A55A28"/>
    <w:rsid w:val="38C615E4"/>
    <w:rsid w:val="38D1EBC3"/>
    <w:rsid w:val="38DE38D4"/>
    <w:rsid w:val="38F4E925"/>
    <w:rsid w:val="39007119"/>
    <w:rsid w:val="39037109"/>
    <w:rsid w:val="39170C4A"/>
    <w:rsid w:val="39397A2C"/>
    <w:rsid w:val="393F2F8E"/>
    <w:rsid w:val="397D1FA4"/>
    <w:rsid w:val="39824DE3"/>
    <w:rsid w:val="39841F69"/>
    <w:rsid w:val="399CD69D"/>
    <w:rsid w:val="39A95994"/>
    <w:rsid w:val="39BF318F"/>
    <w:rsid w:val="39D2CD68"/>
    <w:rsid w:val="3A2427E9"/>
    <w:rsid w:val="3A38F84E"/>
    <w:rsid w:val="3A419383"/>
    <w:rsid w:val="3AA0B520"/>
    <w:rsid w:val="3AAB06FC"/>
    <w:rsid w:val="3AAED062"/>
    <w:rsid w:val="3AC782F4"/>
    <w:rsid w:val="3ACF780F"/>
    <w:rsid w:val="3AF39259"/>
    <w:rsid w:val="3B0734D3"/>
    <w:rsid w:val="3B0A3BA9"/>
    <w:rsid w:val="3B0E07EF"/>
    <w:rsid w:val="3B2142A4"/>
    <w:rsid w:val="3B46817C"/>
    <w:rsid w:val="3B876166"/>
    <w:rsid w:val="3B8EE39E"/>
    <w:rsid w:val="3B944C1B"/>
    <w:rsid w:val="3BD73999"/>
    <w:rsid w:val="3BE59F6A"/>
    <w:rsid w:val="3C02D69B"/>
    <w:rsid w:val="3C173658"/>
    <w:rsid w:val="3C1BE1FD"/>
    <w:rsid w:val="3C2302D2"/>
    <w:rsid w:val="3C2DAF00"/>
    <w:rsid w:val="3C2F8EBA"/>
    <w:rsid w:val="3C4B40EF"/>
    <w:rsid w:val="3C52B503"/>
    <w:rsid w:val="3C798BF4"/>
    <w:rsid w:val="3C7F7995"/>
    <w:rsid w:val="3C9B5999"/>
    <w:rsid w:val="3C9BA2E7"/>
    <w:rsid w:val="3C9F5DCE"/>
    <w:rsid w:val="3CD3FEB8"/>
    <w:rsid w:val="3CE35DAB"/>
    <w:rsid w:val="3CF25B5D"/>
    <w:rsid w:val="3D1D0AC2"/>
    <w:rsid w:val="3D2EDD54"/>
    <w:rsid w:val="3D6ED1ED"/>
    <w:rsid w:val="3D998707"/>
    <w:rsid w:val="3DBED333"/>
    <w:rsid w:val="3DD1399A"/>
    <w:rsid w:val="3DD16CE7"/>
    <w:rsid w:val="3DDECFB2"/>
    <w:rsid w:val="3DE2798A"/>
    <w:rsid w:val="3DE71150"/>
    <w:rsid w:val="3DF5EB4F"/>
    <w:rsid w:val="3DF672EA"/>
    <w:rsid w:val="3E0AB12F"/>
    <w:rsid w:val="3E18F5C0"/>
    <w:rsid w:val="3E3D970E"/>
    <w:rsid w:val="3E7589D9"/>
    <w:rsid w:val="3E93145B"/>
    <w:rsid w:val="3EA82278"/>
    <w:rsid w:val="3EB8DB23"/>
    <w:rsid w:val="3EBF0228"/>
    <w:rsid w:val="3EC04A3E"/>
    <w:rsid w:val="3EC89471"/>
    <w:rsid w:val="3EF1192C"/>
    <w:rsid w:val="3F07A9A6"/>
    <w:rsid w:val="3F1504A6"/>
    <w:rsid w:val="3F19EE2B"/>
    <w:rsid w:val="3F245ED8"/>
    <w:rsid w:val="3F3559DD"/>
    <w:rsid w:val="3F5492E4"/>
    <w:rsid w:val="3F5AFDE6"/>
    <w:rsid w:val="3F654FC2"/>
    <w:rsid w:val="3F8FF859"/>
    <w:rsid w:val="3F90B98D"/>
    <w:rsid w:val="3F977B41"/>
    <w:rsid w:val="3FA2E932"/>
    <w:rsid w:val="3FC0A12E"/>
    <w:rsid w:val="3FC66854"/>
    <w:rsid w:val="3FCA084F"/>
    <w:rsid w:val="3FD2FA5B"/>
    <w:rsid w:val="3FECA3F7"/>
    <w:rsid w:val="3FEF8869"/>
    <w:rsid w:val="40079298"/>
    <w:rsid w:val="40091007"/>
    <w:rsid w:val="400C5032"/>
    <w:rsid w:val="4027026B"/>
    <w:rsid w:val="404D5FB0"/>
    <w:rsid w:val="4054AB84"/>
    <w:rsid w:val="4076FE70"/>
    <w:rsid w:val="40973043"/>
    <w:rsid w:val="40A5C780"/>
    <w:rsid w:val="40E2C651"/>
    <w:rsid w:val="40E33B02"/>
    <w:rsid w:val="410748DB"/>
    <w:rsid w:val="410B2A0F"/>
    <w:rsid w:val="410FDA9A"/>
    <w:rsid w:val="4112E212"/>
    <w:rsid w:val="411CD287"/>
    <w:rsid w:val="41503A3F"/>
    <w:rsid w:val="417C439C"/>
    <w:rsid w:val="418CA5CE"/>
    <w:rsid w:val="419BFB0F"/>
    <w:rsid w:val="41C5D8A7"/>
    <w:rsid w:val="41CADD9A"/>
    <w:rsid w:val="41CCA476"/>
    <w:rsid w:val="41E8D132"/>
    <w:rsid w:val="41EE585D"/>
    <w:rsid w:val="41EED54A"/>
    <w:rsid w:val="41F07BE5"/>
    <w:rsid w:val="421952D8"/>
    <w:rsid w:val="422CEC30"/>
    <w:rsid w:val="4230E192"/>
    <w:rsid w:val="4251221F"/>
    <w:rsid w:val="426CFA9F"/>
    <w:rsid w:val="427F0B63"/>
    <w:rsid w:val="428B6B2D"/>
    <w:rsid w:val="429EB0FA"/>
    <w:rsid w:val="42AB4F6F"/>
    <w:rsid w:val="42D448EA"/>
    <w:rsid w:val="42D4D8DE"/>
    <w:rsid w:val="43057292"/>
    <w:rsid w:val="430C418B"/>
    <w:rsid w:val="43561B60"/>
    <w:rsid w:val="4365DB12"/>
    <w:rsid w:val="4371FC6F"/>
    <w:rsid w:val="4379E5EF"/>
    <w:rsid w:val="43898546"/>
    <w:rsid w:val="43A0F556"/>
    <w:rsid w:val="43AE040A"/>
    <w:rsid w:val="43B8D784"/>
    <w:rsid w:val="43D58678"/>
    <w:rsid w:val="43DE3CE0"/>
    <w:rsid w:val="43DF0223"/>
    <w:rsid w:val="43F4C023"/>
    <w:rsid w:val="441056EA"/>
    <w:rsid w:val="44134E6E"/>
    <w:rsid w:val="4417FDD2"/>
    <w:rsid w:val="4419484F"/>
    <w:rsid w:val="443A815B"/>
    <w:rsid w:val="4443B655"/>
    <w:rsid w:val="44650CCF"/>
    <w:rsid w:val="44764E6E"/>
    <w:rsid w:val="447F4860"/>
    <w:rsid w:val="4486363E"/>
    <w:rsid w:val="44927B45"/>
    <w:rsid w:val="44AA0F60"/>
    <w:rsid w:val="44ACA573"/>
    <w:rsid w:val="44D73366"/>
    <w:rsid w:val="44D89D37"/>
    <w:rsid w:val="44E45E4A"/>
    <w:rsid w:val="4506F272"/>
    <w:rsid w:val="451A68A9"/>
    <w:rsid w:val="45204929"/>
    <w:rsid w:val="456692F2"/>
    <w:rsid w:val="456A5F69"/>
    <w:rsid w:val="456CC836"/>
    <w:rsid w:val="45730B53"/>
    <w:rsid w:val="4573C8DE"/>
    <w:rsid w:val="458A36E2"/>
    <w:rsid w:val="45AF1ECF"/>
    <w:rsid w:val="45B48655"/>
    <w:rsid w:val="45C572B0"/>
    <w:rsid w:val="45DC7ECC"/>
    <w:rsid w:val="45EEB474"/>
    <w:rsid w:val="460EF6EE"/>
    <w:rsid w:val="4615C314"/>
    <w:rsid w:val="462E4BA6"/>
    <w:rsid w:val="46746D98"/>
    <w:rsid w:val="4680B42E"/>
    <w:rsid w:val="4685214C"/>
    <w:rsid w:val="46966C13"/>
    <w:rsid w:val="46A9969D"/>
    <w:rsid w:val="46DEDB22"/>
    <w:rsid w:val="46EE9321"/>
    <w:rsid w:val="4706EE2E"/>
    <w:rsid w:val="472F4809"/>
    <w:rsid w:val="47527C86"/>
    <w:rsid w:val="47674DB9"/>
    <w:rsid w:val="4772358B"/>
    <w:rsid w:val="4775B68E"/>
    <w:rsid w:val="47784F2D"/>
    <w:rsid w:val="48113E05"/>
    <w:rsid w:val="481AA592"/>
    <w:rsid w:val="4829F496"/>
    <w:rsid w:val="4857B501"/>
    <w:rsid w:val="486F5869"/>
    <w:rsid w:val="4880B18E"/>
    <w:rsid w:val="48821055"/>
    <w:rsid w:val="488490B0"/>
    <w:rsid w:val="488ECD31"/>
    <w:rsid w:val="48934D2B"/>
    <w:rsid w:val="489A165D"/>
    <w:rsid w:val="48A49318"/>
    <w:rsid w:val="48B1AE03"/>
    <w:rsid w:val="48B42950"/>
    <w:rsid w:val="48CEE730"/>
    <w:rsid w:val="48D108BA"/>
    <w:rsid w:val="48E3C80D"/>
    <w:rsid w:val="48E4C412"/>
    <w:rsid w:val="48EB6EF5"/>
    <w:rsid w:val="48F235C5"/>
    <w:rsid w:val="48F521B1"/>
    <w:rsid w:val="48F856F1"/>
    <w:rsid w:val="48FE3D7C"/>
    <w:rsid w:val="4902971B"/>
    <w:rsid w:val="49327942"/>
    <w:rsid w:val="493850B0"/>
    <w:rsid w:val="49604C4C"/>
    <w:rsid w:val="4964B879"/>
    <w:rsid w:val="4965E03E"/>
    <w:rsid w:val="49737743"/>
    <w:rsid w:val="49845B13"/>
    <w:rsid w:val="49A11869"/>
    <w:rsid w:val="49B29716"/>
    <w:rsid w:val="49C910A9"/>
    <w:rsid w:val="4A035992"/>
    <w:rsid w:val="4A10C36B"/>
    <w:rsid w:val="4A33457F"/>
    <w:rsid w:val="4A3594FE"/>
    <w:rsid w:val="4A388AF3"/>
    <w:rsid w:val="4A3EAA40"/>
    <w:rsid w:val="4A44CE97"/>
    <w:rsid w:val="4A6AB791"/>
    <w:rsid w:val="4A8C73A2"/>
    <w:rsid w:val="4A981BCA"/>
    <w:rsid w:val="4A99AA2F"/>
    <w:rsid w:val="4AE4CFAD"/>
    <w:rsid w:val="4B53F465"/>
    <w:rsid w:val="4B59998D"/>
    <w:rsid w:val="4B6436EA"/>
    <w:rsid w:val="4B665635"/>
    <w:rsid w:val="4B7386BC"/>
    <w:rsid w:val="4BA2CB46"/>
    <w:rsid w:val="4BA8372E"/>
    <w:rsid w:val="4BCF15E0"/>
    <w:rsid w:val="4BDA2166"/>
    <w:rsid w:val="4BE0877E"/>
    <w:rsid w:val="4BF97914"/>
    <w:rsid w:val="4C2210E9"/>
    <w:rsid w:val="4C35DE3E"/>
    <w:rsid w:val="4C3FFABE"/>
    <w:rsid w:val="4C4BC050"/>
    <w:rsid w:val="4C5DE655"/>
    <w:rsid w:val="4C604EC2"/>
    <w:rsid w:val="4C610689"/>
    <w:rsid w:val="4C6129E9"/>
    <w:rsid w:val="4C706434"/>
    <w:rsid w:val="4CB1F33B"/>
    <w:rsid w:val="4CB90EA0"/>
    <w:rsid w:val="4CD7FFF5"/>
    <w:rsid w:val="4CF394FB"/>
    <w:rsid w:val="4D08E560"/>
    <w:rsid w:val="4D3F5DEE"/>
    <w:rsid w:val="4D72D3C7"/>
    <w:rsid w:val="4D739439"/>
    <w:rsid w:val="4D7B3962"/>
    <w:rsid w:val="4D7C6F59"/>
    <w:rsid w:val="4D7D8BE0"/>
    <w:rsid w:val="4D908A0A"/>
    <w:rsid w:val="4D9B054A"/>
    <w:rsid w:val="4DA37DE1"/>
    <w:rsid w:val="4DB89E2C"/>
    <w:rsid w:val="4DD1AE9F"/>
    <w:rsid w:val="4DEFBD5A"/>
    <w:rsid w:val="4DF6B406"/>
    <w:rsid w:val="4E13F027"/>
    <w:rsid w:val="4E3D3EAC"/>
    <w:rsid w:val="4E913A4F"/>
    <w:rsid w:val="4EAB8CAE"/>
    <w:rsid w:val="4EB45CC3"/>
    <w:rsid w:val="4EB89676"/>
    <w:rsid w:val="4ECDA475"/>
    <w:rsid w:val="4EDB2E4F"/>
    <w:rsid w:val="4EDD1378"/>
    <w:rsid w:val="4EDEB83B"/>
    <w:rsid w:val="4EEE0A12"/>
    <w:rsid w:val="4EF4C5EB"/>
    <w:rsid w:val="4EFE2457"/>
    <w:rsid w:val="4EFFD20C"/>
    <w:rsid w:val="4F141BF2"/>
    <w:rsid w:val="4F236AD4"/>
    <w:rsid w:val="4F2CEBAB"/>
    <w:rsid w:val="4F3E28B4"/>
    <w:rsid w:val="4F445CD8"/>
    <w:rsid w:val="4F652BEB"/>
    <w:rsid w:val="4F72688A"/>
    <w:rsid w:val="4F7E7C2B"/>
    <w:rsid w:val="4F8FB297"/>
    <w:rsid w:val="4FA85643"/>
    <w:rsid w:val="500B9D0B"/>
    <w:rsid w:val="5016CEB6"/>
    <w:rsid w:val="5025FF4C"/>
    <w:rsid w:val="50400DC2"/>
    <w:rsid w:val="504B7999"/>
    <w:rsid w:val="50586669"/>
    <w:rsid w:val="50696F67"/>
    <w:rsid w:val="506ED7E4"/>
    <w:rsid w:val="5080CC7D"/>
    <w:rsid w:val="50AD57D3"/>
    <w:rsid w:val="50ADD074"/>
    <w:rsid w:val="50F5C46C"/>
    <w:rsid w:val="510E7495"/>
    <w:rsid w:val="5116191F"/>
    <w:rsid w:val="5128788C"/>
    <w:rsid w:val="5149DA0A"/>
    <w:rsid w:val="514B90E9"/>
    <w:rsid w:val="51618543"/>
    <w:rsid w:val="517310EC"/>
    <w:rsid w:val="518FB7B8"/>
    <w:rsid w:val="51A15E21"/>
    <w:rsid w:val="51DB98C3"/>
    <w:rsid w:val="51DFCDA6"/>
    <w:rsid w:val="51EAB5C6"/>
    <w:rsid w:val="51F21048"/>
    <w:rsid w:val="51FE1E21"/>
    <w:rsid w:val="520F7CB8"/>
    <w:rsid w:val="5212AE45"/>
    <w:rsid w:val="521F96DB"/>
    <w:rsid w:val="522564BF"/>
    <w:rsid w:val="522FC0EF"/>
    <w:rsid w:val="52399C2F"/>
    <w:rsid w:val="52437443"/>
    <w:rsid w:val="525A396C"/>
    <w:rsid w:val="525C6FC6"/>
    <w:rsid w:val="52648C6D"/>
    <w:rsid w:val="52790DB9"/>
    <w:rsid w:val="528176EF"/>
    <w:rsid w:val="528D3949"/>
    <w:rsid w:val="52B09C9E"/>
    <w:rsid w:val="52B5E68C"/>
    <w:rsid w:val="52E4B9DA"/>
    <w:rsid w:val="531EAA62"/>
    <w:rsid w:val="533469D6"/>
    <w:rsid w:val="5339C843"/>
    <w:rsid w:val="5357481E"/>
    <w:rsid w:val="5357A620"/>
    <w:rsid w:val="5357BB9C"/>
    <w:rsid w:val="535ADD9E"/>
    <w:rsid w:val="535B7641"/>
    <w:rsid w:val="5370720D"/>
    <w:rsid w:val="53776924"/>
    <w:rsid w:val="537A00FA"/>
    <w:rsid w:val="53A6544C"/>
    <w:rsid w:val="53B844E9"/>
    <w:rsid w:val="53DA5D7D"/>
    <w:rsid w:val="53E41B71"/>
    <w:rsid w:val="53E72FD7"/>
    <w:rsid w:val="53F271AB"/>
    <w:rsid w:val="540981C6"/>
    <w:rsid w:val="5414DE1A"/>
    <w:rsid w:val="542D652E"/>
    <w:rsid w:val="54474367"/>
    <w:rsid w:val="54620604"/>
    <w:rsid w:val="54808A3B"/>
    <w:rsid w:val="54936C03"/>
    <w:rsid w:val="54980403"/>
    <w:rsid w:val="549DFECB"/>
    <w:rsid w:val="54C7A2A1"/>
    <w:rsid w:val="54D0BC55"/>
    <w:rsid w:val="54D6C0D0"/>
    <w:rsid w:val="54F5D4A1"/>
    <w:rsid w:val="5500B387"/>
    <w:rsid w:val="550B3E66"/>
    <w:rsid w:val="550C426E"/>
    <w:rsid w:val="551B8AB9"/>
    <w:rsid w:val="553855C6"/>
    <w:rsid w:val="553A7B38"/>
    <w:rsid w:val="554224AD"/>
    <w:rsid w:val="555BCFFF"/>
    <w:rsid w:val="556F8EEE"/>
    <w:rsid w:val="558CC912"/>
    <w:rsid w:val="55A981DF"/>
    <w:rsid w:val="55B2F9AE"/>
    <w:rsid w:val="55CFCA6D"/>
    <w:rsid w:val="55CFCBEC"/>
    <w:rsid w:val="55FE47D5"/>
    <w:rsid w:val="560372C4"/>
    <w:rsid w:val="561F020C"/>
    <w:rsid w:val="562DDDDB"/>
    <w:rsid w:val="5633D464"/>
    <w:rsid w:val="564A8A91"/>
    <w:rsid w:val="5689F6D0"/>
    <w:rsid w:val="569E7350"/>
    <w:rsid w:val="56BA7C96"/>
    <w:rsid w:val="56BAF332"/>
    <w:rsid w:val="56C72F60"/>
    <w:rsid w:val="570BD721"/>
    <w:rsid w:val="57171A3B"/>
    <w:rsid w:val="572DAA8F"/>
    <w:rsid w:val="5759CB39"/>
    <w:rsid w:val="576CFFB2"/>
    <w:rsid w:val="577FAD75"/>
    <w:rsid w:val="57832E97"/>
    <w:rsid w:val="579645C0"/>
    <w:rsid w:val="579AAC84"/>
    <w:rsid w:val="57BC7730"/>
    <w:rsid w:val="5832333C"/>
    <w:rsid w:val="58415A66"/>
    <w:rsid w:val="5844E668"/>
    <w:rsid w:val="586EFC2B"/>
    <w:rsid w:val="587018CA"/>
    <w:rsid w:val="5890BFD3"/>
    <w:rsid w:val="5894A643"/>
    <w:rsid w:val="58AEA970"/>
    <w:rsid w:val="58B66D87"/>
    <w:rsid w:val="58C3062A"/>
    <w:rsid w:val="58F40CC7"/>
    <w:rsid w:val="58FA4D73"/>
    <w:rsid w:val="59005E1D"/>
    <w:rsid w:val="592A4358"/>
    <w:rsid w:val="5946BF50"/>
    <w:rsid w:val="5956A2CE"/>
    <w:rsid w:val="59603517"/>
    <w:rsid w:val="599347A9"/>
    <w:rsid w:val="59B1AEFC"/>
    <w:rsid w:val="59C51E44"/>
    <w:rsid w:val="59C848AA"/>
    <w:rsid w:val="59CF2075"/>
    <w:rsid w:val="59D424AA"/>
    <w:rsid w:val="5A0A5333"/>
    <w:rsid w:val="5A3076A4"/>
    <w:rsid w:val="5A3328DE"/>
    <w:rsid w:val="5A3B11BC"/>
    <w:rsid w:val="5A4A65C1"/>
    <w:rsid w:val="5A4A79D1"/>
    <w:rsid w:val="5A523DE8"/>
    <w:rsid w:val="5A791ABB"/>
    <w:rsid w:val="5AA3D308"/>
    <w:rsid w:val="5ABABE61"/>
    <w:rsid w:val="5AFC0578"/>
    <w:rsid w:val="5B0D404F"/>
    <w:rsid w:val="5B1EDB96"/>
    <w:rsid w:val="5B413732"/>
    <w:rsid w:val="5B45EB08"/>
    <w:rsid w:val="5B55E772"/>
    <w:rsid w:val="5B8B3972"/>
    <w:rsid w:val="5B9AD13D"/>
    <w:rsid w:val="5BAA4937"/>
    <w:rsid w:val="5BB436D3"/>
    <w:rsid w:val="5BB4732D"/>
    <w:rsid w:val="5BB53CC1"/>
    <w:rsid w:val="5BB6115C"/>
    <w:rsid w:val="5BDF4844"/>
    <w:rsid w:val="5BEE0E49"/>
    <w:rsid w:val="5BFFB38C"/>
    <w:rsid w:val="5C21BAD0"/>
    <w:rsid w:val="5C3B6092"/>
    <w:rsid w:val="5C4C6DA0"/>
    <w:rsid w:val="5C75AF46"/>
    <w:rsid w:val="5C984037"/>
    <w:rsid w:val="5C99E687"/>
    <w:rsid w:val="5CA315E8"/>
    <w:rsid w:val="5CB9E684"/>
    <w:rsid w:val="5CCF32EA"/>
    <w:rsid w:val="5CEA0A84"/>
    <w:rsid w:val="5CF45922"/>
    <w:rsid w:val="5D00569B"/>
    <w:rsid w:val="5D1BB6A2"/>
    <w:rsid w:val="5D22FA5B"/>
    <w:rsid w:val="5D3670E4"/>
    <w:rsid w:val="5D3C7EB0"/>
    <w:rsid w:val="5D50CC2F"/>
    <w:rsid w:val="5D6C7984"/>
    <w:rsid w:val="5D7CDCAF"/>
    <w:rsid w:val="5D88F791"/>
    <w:rsid w:val="5D9F5AED"/>
    <w:rsid w:val="5DC351A6"/>
    <w:rsid w:val="5DC54A47"/>
    <w:rsid w:val="5DDB73CA"/>
    <w:rsid w:val="5DDBDC53"/>
    <w:rsid w:val="5DFD32E9"/>
    <w:rsid w:val="5E0B1746"/>
    <w:rsid w:val="5E1FCA28"/>
    <w:rsid w:val="5E38A30E"/>
    <w:rsid w:val="5E85DAE5"/>
    <w:rsid w:val="5E8DEE81"/>
    <w:rsid w:val="5EA33D01"/>
    <w:rsid w:val="5EB61415"/>
    <w:rsid w:val="5EB8B834"/>
    <w:rsid w:val="5EBC9FF3"/>
    <w:rsid w:val="5EDE3DAF"/>
    <w:rsid w:val="5EFE5635"/>
    <w:rsid w:val="5F35817C"/>
    <w:rsid w:val="5F54C8B8"/>
    <w:rsid w:val="5F55841A"/>
    <w:rsid w:val="5F6202AD"/>
    <w:rsid w:val="5F698C69"/>
    <w:rsid w:val="5F6ED40C"/>
    <w:rsid w:val="5F727FDD"/>
    <w:rsid w:val="5FBA74B2"/>
    <w:rsid w:val="5FCB2A68"/>
    <w:rsid w:val="600A5472"/>
    <w:rsid w:val="601142BB"/>
    <w:rsid w:val="601D00CB"/>
    <w:rsid w:val="6026A926"/>
    <w:rsid w:val="603C5D3A"/>
    <w:rsid w:val="60C5E022"/>
    <w:rsid w:val="60D151DD"/>
    <w:rsid w:val="60F09919"/>
    <w:rsid w:val="60F2E5E1"/>
    <w:rsid w:val="60F42325"/>
    <w:rsid w:val="60F80A65"/>
    <w:rsid w:val="611E7E9D"/>
    <w:rsid w:val="612250F6"/>
    <w:rsid w:val="6126174A"/>
    <w:rsid w:val="61368ABF"/>
    <w:rsid w:val="614132E3"/>
    <w:rsid w:val="61762CC3"/>
    <w:rsid w:val="61B31304"/>
    <w:rsid w:val="61BDFE42"/>
    <w:rsid w:val="61D1A3AD"/>
    <w:rsid w:val="61E182ED"/>
    <w:rsid w:val="61E25B06"/>
    <w:rsid w:val="61F9AA13"/>
    <w:rsid w:val="61FA9F6E"/>
    <w:rsid w:val="61FDD098"/>
    <w:rsid w:val="620FEFD3"/>
    <w:rsid w:val="621F4019"/>
    <w:rsid w:val="62247E45"/>
    <w:rsid w:val="62372575"/>
    <w:rsid w:val="628202C2"/>
    <w:rsid w:val="628D24DC"/>
    <w:rsid w:val="6295328C"/>
    <w:rsid w:val="629C2F78"/>
    <w:rsid w:val="62ABD3A6"/>
    <w:rsid w:val="62B15A77"/>
    <w:rsid w:val="62CB17D2"/>
    <w:rsid w:val="62DDE01F"/>
    <w:rsid w:val="62E4F0CA"/>
    <w:rsid w:val="6315ACF2"/>
    <w:rsid w:val="6323AEE1"/>
    <w:rsid w:val="63538534"/>
    <w:rsid w:val="6361DE93"/>
    <w:rsid w:val="63639AA6"/>
    <w:rsid w:val="638E2ACA"/>
    <w:rsid w:val="6393EACA"/>
    <w:rsid w:val="6395DE22"/>
    <w:rsid w:val="63D0C637"/>
    <w:rsid w:val="63D88693"/>
    <w:rsid w:val="63EF08C1"/>
    <w:rsid w:val="63F9ADA5"/>
    <w:rsid w:val="6412AEAB"/>
    <w:rsid w:val="641E01A4"/>
    <w:rsid w:val="6428F53D"/>
    <w:rsid w:val="642B692B"/>
    <w:rsid w:val="6444AF0C"/>
    <w:rsid w:val="64564CF8"/>
    <w:rsid w:val="6466E833"/>
    <w:rsid w:val="646D7EA9"/>
    <w:rsid w:val="64751D2D"/>
    <w:rsid w:val="6480C12B"/>
    <w:rsid w:val="64A2E7BE"/>
    <w:rsid w:val="64B5815C"/>
    <w:rsid w:val="64E22713"/>
    <w:rsid w:val="64E8ACDD"/>
    <w:rsid w:val="64EF5595"/>
    <w:rsid w:val="650B6880"/>
    <w:rsid w:val="65121330"/>
    <w:rsid w:val="6532C738"/>
    <w:rsid w:val="653B79D0"/>
    <w:rsid w:val="653C2965"/>
    <w:rsid w:val="65536E3B"/>
    <w:rsid w:val="6558D948"/>
    <w:rsid w:val="656EC637"/>
    <w:rsid w:val="657B16D1"/>
    <w:rsid w:val="657BB736"/>
    <w:rsid w:val="6586D529"/>
    <w:rsid w:val="658FCDCD"/>
    <w:rsid w:val="660E20C1"/>
    <w:rsid w:val="661C918C"/>
    <w:rsid w:val="6628B9D4"/>
    <w:rsid w:val="663545BC"/>
    <w:rsid w:val="66446067"/>
    <w:rsid w:val="664E09F6"/>
    <w:rsid w:val="6667BEBD"/>
    <w:rsid w:val="6682988E"/>
    <w:rsid w:val="66A891AF"/>
    <w:rsid w:val="66BCE06B"/>
    <w:rsid w:val="66F2241D"/>
    <w:rsid w:val="66F3A2D5"/>
    <w:rsid w:val="66FC065E"/>
    <w:rsid w:val="6711E8F3"/>
    <w:rsid w:val="6741F1F7"/>
    <w:rsid w:val="674D778C"/>
    <w:rsid w:val="677BDE02"/>
    <w:rsid w:val="677C4FCE"/>
    <w:rsid w:val="678A22EF"/>
    <w:rsid w:val="67B68DE9"/>
    <w:rsid w:val="67B6C0B2"/>
    <w:rsid w:val="67C1E6B1"/>
    <w:rsid w:val="67D05AA1"/>
    <w:rsid w:val="67D723E9"/>
    <w:rsid w:val="67DFF7B2"/>
    <w:rsid w:val="67E3565F"/>
    <w:rsid w:val="67F3CAA3"/>
    <w:rsid w:val="680F8147"/>
    <w:rsid w:val="683C36DC"/>
    <w:rsid w:val="68455E5A"/>
    <w:rsid w:val="6845A108"/>
    <w:rsid w:val="685026E8"/>
    <w:rsid w:val="68762074"/>
    <w:rsid w:val="687D8A0C"/>
    <w:rsid w:val="688A77E1"/>
    <w:rsid w:val="6890F346"/>
    <w:rsid w:val="68C2D4FC"/>
    <w:rsid w:val="68E8651A"/>
    <w:rsid w:val="68FF51A5"/>
    <w:rsid w:val="690039C6"/>
    <w:rsid w:val="69178F72"/>
    <w:rsid w:val="69519BC1"/>
    <w:rsid w:val="6961E640"/>
    <w:rsid w:val="6963F2EE"/>
    <w:rsid w:val="69693B65"/>
    <w:rsid w:val="696B1D0E"/>
    <w:rsid w:val="696E6B5B"/>
    <w:rsid w:val="699772B2"/>
    <w:rsid w:val="69A407C4"/>
    <w:rsid w:val="69DA4AF0"/>
    <w:rsid w:val="69E8E36A"/>
    <w:rsid w:val="6A109C82"/>
    <w:rsid w:val="6A14F3EC"/>
    <w:rsid w:val="6A380F83"/>
    <w:rsid w:val="6A5865E9"/>
    <w:rsid w:val="6A59FFE8"/>
    <w:rsid w:val="6A92F8C4"/>
    <w:rsid w:val="6A9AC833"/>
    <w:rsid w:val="6AB0666A"/>
    <w:rsid w:val="6AB37EC4"/>
    <w:rsid w:val="6AFC7AB1"/>
    <w:rsid w:val="6B08F1CC"/>
    <w:rsid w:val="6B1CDD3D"/>
    <w:rsid w:val="6B300F9F"/>
    <w:rsid w:val="6B4BB0C1"/>
    <w:rsid w:val="6B956361"/>
    <w:rsid w:val="6BAB0C87"/>
    <w:rsid w:val="6BC205E8"/>
    <w:rsid w:val="6BC5F56E"/>
    <w:rsid w:val="6BC89408"/>
    <w:rsid w:val="6BEC721C"/>
    <w:rsid w:val="6BF46B89"/>
    <w:rsid w:val="6BF632E7"/>
    <w:rsid w:val="6C076533"/>
    <w:rsid w:val="6C1ADEC5"/>
    <w:rsid w:val="6C26C4A9"/>
    <w:rsid w:val="6C4A022A"/>
    <w:rsid w:val="6C7F22B5"/>
    <w:rsid w:val="6C8E034E"/>
    <w:rsid w:val="6C908513"/>
    <w:rsid w:val="6CB5829C"/>
    <w:rsid w:val="6CBD4B7A"/>
    <w:rsid w:val="6CEF856D"/>
    <w:rsid w:val="6D0EB750"/>
    <w:rsid w:val="6D28BD3F"/>
    <w:rsid w:val="6D438C37"/>
    <w:rsid w:val="6D46DCE8"/>
    <w:rsid w:val="6D6BD19B"/>
    <w:rsid w:val="6D8AA4E7"/>
    <w:rsid w:val="6DB36BCB"/>
    <w:rsid w:val="6DCCD85B"/>
    <w:rsid w:val="6DD168E9"/>
    <w:rsid w:val="6DDCF94C"/>
    <w:rsid w:val="6DE5D28B"/>
    <w:rsid w:val="6DF55730"/>
    <w:rsid w:val="6DFEF314"/>
    <w:rsid w:val="6E1AF316"/>
    <w:rsid w:val="6E26CE90"/>
    <w:rsid w:val="6E29A03F"/>
    <w:rsid w:val="6E393DB0"/>
    <w:rsid w:val="6E4BDAB2"/>
    <w:rsid w:val="6E5AF3DF"/>
    <w:rsid w:val="6E5C485F"/>
    <w:rsid w:val="6E6BBCBD"/>
    <w:rsid w:val="6E7F2488"/>
    <w:rsid w:val="6E83A5DD"/>
    <w:rsid w:val="6E8DAA73"/>
    <w:rsid w:val="6E983247"/>
    <w:rsid w:val="6E9F7207"/>
    <w:rsid w:val="6EA13B6C"/>
    <w:rsid w:val="6EBB5B93"/>
    <w:rsid w:val="6EC07573"/>
    <w:rsid w:val="6EC608E0"/>
    <w:rsid w:val="6EE3C6AD"/>
    <w:rsid w:val="6EEE72DB"/>
    <w:rsid w:val="6F270B2E"/>
    <w:rsid w:val="6F4139D2"/>
    <w:rsid w:val="6F44812B"/>
    <w:rsid w:val="6F51C425"/>
    <w:rsid w:val="6F5A5AFF"/>
    <w:rsid w:val="6F98542D"/>
    <w:rsid w:val="6FB7BD94"/>
    <w:rsid w:val="6FC26AEB"/>
    <w:rsid w:val="6FDB079D"/>
    <w:rsid w:val="6FF277AD"/>
    <w:rsid w:val="70078D1E"/>
    <w:rsid w:val="700EA954"/>
    <w:rsid w:val="702EAEAF"/>
    <w:rsid w:val="703AE5F5"/>
    <w:rsid w:val="70755D06"/>
    <w:rsid w:val="7093492B"/>
    <w:rsid w:val="709620E2"/>
    <w:rsid w:val="7099CC97"/>
    <w:rsid w:val="709AFB70"/>
    <w:rsid w:val="70E01E33"/>
    <w:rsid w:val="70E2C6FF"/>
    <w:rsid w:val="70E32DCE"/>
    <w:rsid w:val="70E3FD9C"/>
    <w:rsid w:val="70ED26A2"/>
    <w:rsid w:val="70F93FAE"/>
    <w:rsid w:val="70FEC84E"/>
    <w:rsid w:val="715080B3"/>
    <w:rsid w:val="7151493D"/>
    <w:rsid w:val="71BCA024"/>
    <w:rsid w:val="71D02F79"/>
    <w:rsid w:val="71E7F6AD"/>
    <w:rsid w:val="721EAD2F"/>
    <w:rsid w:val="722DC2CC"/>
    <w:rsid w:val="723F3BFA"/>
    <w:rsid w:val="725999D9"/>
    <w:rsid w:val="725C98D2"/>
    <w:rsid w:val="72A13716"/>
    <w:rsid w:val="72B3B771"/>
    <w:rsid w:val="72BE631A"/>
    <w:rsid w:val="72DC5950"/>
    <w:rsid w:val="73069CD1"/>
    <w:rsid w:val="7309FD2D"/>
    <w:rsid w:val="731D3B27"/>
    <w:rsid w:val="732B92A3"/>
    <w:rsid w:val="73447F27"/>
    <w:rsid w:val="736892CF"/>
    <w:rsid w:val="73849926"/>
    <w:rsid w:val="7391EE19"/>
    <w:rsid w:val="73997A03"/>
    <w:rsid w:val="739DC183"/>
    <w:rsid w:val="73A120EB"/>
    <w:rsid w:val="73A18BAB"/>
    <w:rsid w:val="73A3FEDD"/>
    <w:rsid w:val="73B05B8B"/>
    <w:rsid w:val="73B0B4C5"/>
    <w:rsid w:val="73B77EC8"/>
    <w:rsid w:val="73BA8EEB"/>
    <w:rsid w:val="73BE0BF2"/>
    <w:rsid w:val="73BEF8D2"/>
    <w:rsid w:val="73CDC1A4"/>
    <w:rsid w:val="73FF7187"/>
    <w:rsid w:val="740AD08E"/>
    <w:rsid w:val="7417BEF5"/>
    <w:rsid w:val="742535A5"/>
    <w:rsid w:val="74275BD1"/>
    <w:rsid w:val="742AE84F"/>
    <w:rsid w:val="74358826"/>
    <w:rsid w:val="745CBEEA"/>
    <w:rsid w:val="745D6BF1"/>
    <w:rsid w:val="7466D8B5"/>
    <w:rsid w:val="74869C82"/>
    <w:rsid w:val="748A349A"/>
    <w:rsid w:val="749F867E"/>
    <w:rsid w:val="74BE2F2A"/>
    <w:rsid w:val="74C9142C"/>
    <w:rsid w:val="74E00FCE"/>
    <w:rsid w:val="752DBE7A"/>
    <w:rsid w:val="7542E4B7"/>
    <w:rsid w:val="7568A9CF"/>
    <w:rsid w:val="7577EC4F"/>
    <w:rsid w:val="757E49BC"/>
    <w:rsid w:val="75D8D7D8"/>
    <w:rsid w:val="75E6CED8"/>
    <w:rsid w:val="7618B818"/>
    <w:rsid w:val="763E3D93"/>
    <w:rsid w:val="7647121C"/>
    <w:rsid w:val="76517752"/>
    <w:rsid w:val="7657C148"/>
    <w:rsid w:val="76626359"/>
    <w:rsid w:val="7668825F"/>
    <w:rsid w:val="76727278"/>
    <w:rsid w:val="768E0FCA"/>
    <w:rsid w:val="768FDC01"/>
    <w:rsid w:val="76CEAC5B"/>
    <w:rsid w:val="76CF9F85"/>
    <w:rsid w:val="76D16379"/>
    <w:rsid w:val="76EE2F68"/>
    <w:rsid w:val="77047A30"/>
    <w:rsid w:val="77056266"/>
    <w:rsid w:val="770D85FB"/>
    <w:rsid w:val="77127616"/>
    <w:rsid w:val="772D9404"/>
    <w:rsid w:val="772E367C"/>
    <w:rsid w:val="7730DD26"/>
    <w:rsid w:val="775B25D0"/>
    <w:rsid w:val="77829F39"/>
    <w:rsid w:val="77A83663"/>
    <w:rsid w:val="77A9A71C"/>
    <w:rsid w:val="77A9A71C"/>
    <w:rsid w:val="77D5DBA5"/>
    <w:rsid w:val="77D6530E"/>
    <w:rsid w:val="77DEF0D9"/>
    <w:rsid w:val="77E55A2D"/>
    <w:rsid w:val="77F98F02"/>
    <w:rsid w:val="780A9846"/>
    <w:rsid w:val="78110B6C"/>
    <w:rsid w:val="7812B94B"/>
    <w:rsid w:val="78147D55"/>
    <w:rsid w:val="781AA6D1"/>
    <w:rsid w:val="7837B6BE"/>
    <w:rsid w:val="783D4C69"/>
    <w:rsid w:val="784CB544"/>
    <w:rsid w:val="785BB849"/>
    <w:rsid w:val="7874920E"/>
    <w:rsid w:val="7880C62C"/>
    <w:rsid w:val="788B0345"/>
    <w:rsid w:val="78955521"/>
    <w:rsid w:val="78961BB3"/>
    <w:rsid w:val="78A9204D"/>
    <w:rsid w:val="78B2653A"/>
    <w:rsid w:val="78DDF90A"/>
    <w:rsid w:val="78E46F3D"/>
    <w:rsid w:val="78FFE598"/>
    <w:rsid w:val="7927CA29"/>
    <w:rsid w:val="793CF839"/>
    <w:rsid w:val="7951737A"/>
    <w:rsid w:val="79925F2D"/>
    <w:rsid w:val="7994E078"/>
    <w:rsid w:val="799E3AA7"/>
    <w:rsid w:val="79B67732"/>
    <w:rsid w:val="79DBE6BF"/>
    <w:rsid w:val="79E9B072"/>
    <w:rsid w:val="7A064D1D"/>
    <w:rsid w:val="7A31B676"/>
    <w:rsid w:val="7A3713DD"/>
    <w:rsid w:val="7A3C1AF2"/>
    <w:rsid w:val="7A417035"/>
    <w:rsid w:val="7A6DD81C"/>
    <w:rsid w:val="7A918D57"/>
    <w:rsid w:val="7AA176DC"/>
    <w:rsid w:val="7AADEBA3"/>
    <w:rsid w:val="7AE2BCA6"/>
    <w:rsid w:val="7AEC293B"/>
    <w:rsid w:val="7AFB4E17"/>
    <w:rsid w:val="7B2C2C18"/>
    <w:rsid w:val="7B390871"/>
    <w:rsid w:val="7B3B948C"/>
    <w:rsid w:val="7B5874E3"/>
    <w:rsid w:val="7B63826A"/>
    <w:rsid w:val="7B6946E0"/>
    <w:rsid w:val="7B930A73"/>
    <w:rsid w:val="7BA21D7E"/>
    <w:rsid w:val="7BA8782E"/>
    <w:rsid w:val="7BBDB7F0"/>
    <w:rsid w:val="7BC3242A"/>
    <w:rsid w:val="7BCF66AC"/>
    <w:rsid w:val="7BD8D389"/>
    <w:rsid w:val="7C158140"/>
    <w:rsid w:val="7C6B6864"/>
    <w:rsid w:val="7C7F51D9"/>
    <w:rsid w:val="7C88D2DD"/>
    <w:rsid w:val="7C8E5CCD"/>
    <w:rsid w:val="7CA2D496"/>
    <w:rsid w:val="7CAD40F3"/>
    <w:rsid w:val="7CC41D6D"/>
    <w:rsid w:val="7CED2740"/>
    <w:rsid w:val="7CF44544"/>
    <w:rsid w:val="7D1535AB"/>
    <w:rsid w:val="7D380711"/>
    <w:rsid w:val="7D380711"/>
    <w:rsid w:val="7D3D16CD"/>
    <w:rsid w:val="7D4201C4"/>
    <w:rsid w:val="7D44488F"/>
    <w:rsid w:val="7D636913"/>
    <w:rsid w:val="7D6B504B"/>
    <w:rsid w:val="7DA3B82B"/>
    <w:rsid w:val="7DA578DE"/>
    <w:rsid w:val="7DB45674"/>
    <w:rsid w:val="7DBFD4E5"/>
    <w:rsid w:val="7DD47F34"/>
    <w:rsid w:val="7DEA1BCC"/>
    <w:rsid w:val="7DF356D0"/>
    <w:rsid w:val="7E136880"/>
    <w:rsid w:val="7E21C727"/>
    <w:rsid w:val="7E2D1B1A"/>
    <w:rsid w:val="7E334238"/>
    <w:rsid w:val="7E344A97"/>
    <w:rsid w:val="7E41B98F"/>
    <w:rsid w:val="7E5A6BE7"/>
    <w:rsid w:val="7E8990CE"/>
    <w:rsid w:val="7EB7E726"/>
    <w:rsid w:val="7EB9D0E0"/>
    <w:rsid w:val="7EBBCD43"/>
    <w:rsid w:val="7EC05D4C"/>
    <w:rsid w:val="7EC30731"/>
    <w:rsid w:val="7EDD91A6"/>
    <w:rsid w:val="7EF76423"/>
    <w:rsid w:val="7EF8D113"/>
    <w:rsid w:val="7EFF3974"/>
    <w:rsid w:val="7F1AE455"/>
    <w:rsid w:val="7F3F888C"/>
    <w:rsid w:val="7F448F6E"/>
    <w:rsid w:val="7F5BA235"/>
    <w:rsid w:val="7F65F03A"/>
    <w:rsid w:val="7F6D9AF6"/>
    <w:rsid w:val="7F9A2BB3"/>
    <w:rsid w:val="7FB6F29B"/>
    <w:rsid w:val="7FBBC658"/>
    <w:rsid w:val="7FBC9198"/>
    <w:rsid w:val="7FCE4127"/>
    <w:rsid w:val="7FD93AD1"/>
    <w:rsid w:val="7FE110F5"/>
    <w:rsid w:val="7FEA650A"/>
    <w:rsid w:val="7FFBB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6C7D"/>
  <w15:chartTrackingRefBased/>
  <w15:docId w15:val="{B8183778-661A-420D-BAB2-AB790276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9466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466E"/>
    <w:pPr>
      <w:ind w:left="720"/>
      <w:contextualSpacing/>
    </w:pPr>
  </w:style>
  <w:style w:type="paragraph" w:styleId="Header">
    <w:name w:val="header"/>
    <w:basedOn w:val="Normal"/>
    <w:link w:val="HeaderChar"/>
    <w:uiPriority w:val="99"/>
    <w:unhideWhenUsed/>
    <w:rsid w:val="00C946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466E"/>
  </w:style>
  <w:style w:type="paragraph" w:styleId="Footer">
    <w:name w:val="footer"/>
    <w:basedOn w:val="Normal"/>
    <w:link w:val="FooterChar"/>
    <w:uiPriority w:val="99"/>
    <w:unhideWhenUsed/>
    <w:qFormat/>
    <w:rsid w:val="00C946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466E"/>
  </w:style>
  <w:style w:type="paragraph" w:styleId="Default" w:customStyle="1">
    <w:name w:val="Default"/>
    <w:rsid w:val="00D50236"/>
    <w:pPr>
      <w:autoSpaceDE w:val="0"/>
      <w:autoSpaceDN w:val="0"/>
      <w:adjustRightInd w:val="0"/>
      <w:spacing w:after="0" w:line="240" w:lineRule="auto"/>
    </w:pPr>
    <w:rPr>
      <w:rFonts w:ascii="Times New Roman" w:hAnsi="Times New Roman" w:cs="Times New Roman"/>
      <w:color w:val="000000"/>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2c193b7e4714496" /><Relationship Type="http://schemas.microsoft.com/office/2020/10/relationships/intelligence" Target="intelligence2.xml" Id="R6836c433c59f44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732932-9930-425d-a4c1-c3c463ee909e}"/>
      </w:docPartPr>
      <w:docPartBody>
        <w:p w14:paraId="379114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Ebony McCray</lastModifiedBy>
  <revision>29</revision>
  <dcterms:created xsi:type="dcterms:W3CDTF">2021-11-22T21:40:00.0000000Z</dcterms:created>
  <dcterms:modified xsi:type="dcterms:W3CDTF">2022-12-01T21:22:00.5366655Z</dcterms:modified>
</coreProperties>
</file>